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8B3D" w14:textId="649FC4CC" w:rsidR="003B61AF" w:rsidRPr="00ED59A5" w:rsidRDefault="0D7E6E77" w:rsidP="0051070C">
      <w:pPr>
        <w:tabs>
          <w:tab w:val="center" w:pos="7200"/>
        </w:tabs>
        <w:jc w:val="center"/>
        <w:rPr>
          <w:rFonts w:ascii="Arial" w:hAnsi="Arial" w:cs="Arial"/>
          <w:b/>
          <w:bCs/>
          <w:sz w:val="40"/>
          <w:szCs w:val="40"/>
        </w:rPr>
      </w:pPr>
      <w:r w:rsidRPr="53E91F09">
        <w:rPr>
          <w:rFonts w:ascii="Arial" w:hAnsi="Arial" w:cs="Arial"/>
          <w:b/>
          <w:bCs/>
          <w:sz w:val="40"/>
          <w:szCs w:val="40"/>
        </w:rPr>
        <w:t xml:space="preserve"> </w:t>
      </w:r>
      <w:r w:rsidR="6DD9633A" w:rsidRPr="53E91F09">
        <w:rPr>
          <w:rFonts w:ascii="Arial" w:hAnsi="Arial" w:cs="Arial"/>
          <w:b/>
          <w:bCs/>
          <w:sz w:val="40"/>
          <w:szCs w:val="40"/>
        </w:rPr>
        <w:t>Prospect School Pre-Kindergarten</w:t>
      </w:r>
    </w:p>
    <w:p w14:paraId="7E325CB4" w14:textId="77777777" w:rsidR="003B61AF" w:rsidRDefault="003B61AF" w:rsidP="003B61AF">
      <w:pPr>
        <w:tabs>
          <w:tab w:val="center" w:pos="7200"/>
        </w:tabs>
        <w:jc w:val="center"/>
        <w:rPr>
          <w:rFonts w:ascii="Arial" w:hAnsi="Arial" w:cs="Arial"/>
          <w:b/>
          <w:sz w:val="32"/>
          <w:szCs w:val="32"/>
        </w:rPr>
      </w:pPr>
      <w:r w:rsidRPr="00663096">
        <w:rPr>
          <w:rFonts w:ascii="Arial" w:hAnsi="Arial" w:cs="Arial"/>
          <w:b/>
          <w:sz w:val="32"/>
          <w:szCs w:val="32"/>
        </w:rPr>
        <w:t>Scope &amp; Sequence</w:t>
      </w:r>
    </w:p>
    <w:p w14:paraId="6D1B5269" w14:textId="77777777" w:rsidR="003B61AF" w:rsidRDefault="003B61AF" w:rsidP="003B61AF">
      <w:pPr>
        <w:tabs>
          <w:tab w:val="center" w:pos="72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2022 - 2023</w:t>
      </w:r>
    </w:p>
    <w:p w14:paraId="4C356B13" w14:textId="77777777" w:rsidR="003B61AF" w:rsidRPr="000A72C7" w:rsidRDefault="003B61AF" w:rsidP="003B61AF">
      <w:pPr>
        <w:tabs>
          <w:tab w:val="center" w:pos="7200"/>
        </w:tabs>
        <w:jc w:val="center"/>
        <w:rPr>
          <w:rFonts w:ascii="Arial" w:hAnsi="Arial" w:cs="Arial"/>
          <w:b/>
          <w:szCs w:val="24"/>
        </w:rPr>
      </w:pP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2790"/>
        <w:gridCol w:w="2520"/>
        <w:gridCol w:w="2520"/>
        <w:gridCol w:w="2520"/>
        <w:gridCol w:w="2250"/>
      </w:tblGrid>
      <w:tr w:rsidR="003B61AF" w14:paraId="474EE23F" w14:textId="77777777" w:rsidTr="003B61AF">
        <w:tc>
          <w:tcPr>
            <w:tcW w:w="12600" w:type="dxa"/>
            <w:gridSpan w:val="5"/>
          </w:tcPr>
          <w:p w14:paraId="38598527" w14:textId="77777777" w:rsidR="003B61AF" w:rsidRPr="00565F48" w:rsidRDefault="003B61AF" w:rsidP="00644544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565F48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Transdisciplinary Theme: </w:t>
            </w:r>
            <w:r w:rsidRPr="00B165A3">
              <w:rPr>
                <w:rFonts w:ascii="Arial" w:hAnsi="Arial" w:cs="Arial"/>
                <w:b/>
                <w:bCs/>
                <w:color w:val="0070C0"/>
                <w:sz w:val="48"/>
                <w:szCs w:val="48"/>
              </w:rPr>
              <w:t>How We Express Ourselves</w:t>
            </w:r>
          </w:p>
          <w:p w14:paraId="5D560D6C" w14:textId="77777777" w:rsidR="003B61AF" w:rsidRPr="008464D4" w:rsidRDefault="003B61AF" w:rsidP="00644544">
            <w:pPr>
              <w:tabs>
                <w:tab w:val="center" w:pos="7200"/>
              </w:tabs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8464D4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September </w:t>
            </w: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1</w:t>
            </w:r>
            <w:r w:rsidRPr="008464D4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September 30</w:t>
            </w:r>
          </w:p>
          <w:p w14:paraId="494DC36C" w14:textId="77777777" w:rsidR="003B61AF" w:rsidRPr="00692656" w:rsidRDefault="003B61AF" w:rsidP="00644544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B61AF" w14:paraId="51DC2252" w14:textId="77777777" w:rsidTr="003B61AF">
        <w:tc>
          <w:tcPr>
            <w:tcW w:w="2790" w:type="dxa"/>
          </w:tcPr>
          <w:p w14:paraId="384A66D3" w14:textId="77777777" w:rsidR="003B61AF" w:rsidRPr="00626D1E" w:rsidRDefault="003B61AF" w:rsidP="0064454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26D1E">
              <w:rPr>
                <w:rFonts w:ascii="Arial" w:hAnsi="Arial" w:cs="Arial"/>
                <w:b/>
                <w:bCs/>
                <w:szCs w:val="24"/>
              </w:rPr>
              <w:t>Central Idea</w:t>
            </w:r>
          </w:p>
          <w:p w14:paraId="195781A0" w14:textId="77777777" w:rsidR="003B61AF" w:rsidRDefault="003B61AF" w:rsidP="00644544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4D1489DA" w14:textId="77777777" w:rsidR="003B61AF" w:rsidRPr="00692656" w:rsidRDefault="003B61AF" w:rsidP="00644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Imagination cultivates creativity and expresses ideas.</w:t>
            </w:r>
          </w:p>
        </w:tc>
        <w:tc>
          <w:tcPr>
            <w:tcW w:w="2520" w:type="dxa"/>
          </w:tcPr>
          <w:p w14:paraId="27F948EA" w14:textId="77777777" w:rsidR="003B61AF" w:rsidRPr="00626D1E" w:rsidRDefault="003B61AF" w:rsidP="0064454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Lines of Inquiry</w:t>
            </w:r>
          </w:p>
          <w:p w14:paraId="216EEEE2" w14:textId="77777777" w:rsidR="003B61AF" w:rsidRDefault="003B61AF" w:rsidP="00644544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37CF1E95" w14:textId="77777777" w:rsidR="003B61AF" w:rsidRDefault="003B61AF" w:rsidP="00644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Using my imagination</w:t>
            </w:r>
          </w:p>
          <w:p w14:paraId="1FD502BD" w14:textId="77777777" w:rsidR="003B61AF" w:rsidRDefault="003B61AF" w:rsidP="00644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Exploring creativity through Art</w:t>
            </w:r>
          </w:p>
          <w:p w14:paraId="49D6C083" w14:textId="77777777" w:rsidR="003B61AF" w:rsidRDefault="003B61AF" w:rsidP="00644544">
            <w:pPr>
              <w:jc w:val="center"/>
              <w:rPr>
                <w:rFonts w:ascii="Arial" w:hAnsi="Arial" w:cs="Arial"/>
              </w:rPr>
            </w:pPr>
            <w:r w:rsidRPr="7353E068">
              <w:rPr>
                <w:rFonts w:ascii="Arial" w:hAnsi="Arial" w:cs="Arial"/>
              </w:rPr>
              <w:t>Tools we use</w:t>
            </w:r>
          </w:p>
          <w:p w14:paraId="4EA42FBD" w14:textId="77777777" w:rsidR="003B61AF" w:rsidRPr="00692656" w:rsidRDefault="003B61AF" w:rsidP="00644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Art all around us</w:t>
            </w:r>
          </w:p>
        </w:tc>
        <w:tc>
          <w:tcPr>
            <w:tcW w:w="2520" w:type="dxa"/>
          </w:tcPr>
          <w:p w14:paraId="0BC850D0" w14:textId="77777777" w:rsidR="003B61AF" w:rsidRPr="00626D1E" w:rsidRDefault="003B61AF" w:rsidP="0064454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Key Concepts</w:t>
            </w:r>
          </w:p>
          <w:p w14:paraId="1ED0E54D" w14:textId="77777777" w:rsidR="003B61AF" w:rsidRDefault="003B61AF" w:rsidP="00644544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4EF9751E" w14:textId="77777777" w:rsidR="003B61AF" w:rsidRDefault="003B61AF" w:rsidP="00644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Function</w:t>
            </w:r>
          </w:p>
          <w:p w14:paraId="530ED7F0" w14:textId="77777777" w:rsidR="003B61AF" w:rsidRDefault="003B61AF" w:rsidP="00644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Perspective</w:t>
            </w:r>
          </w:p>
          <w:p w14:paraId="7B7EFC6F" w14:textId="77777777" w:rsidR="003B61AF" w:rsidRPr="00692656" w:rsidRDefault="003B61AF" w:rsidP="00644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Connection</w:t>
            </w:r>
          </w:p>
        </w:tc>
        <w:tc>
          <w:tcPr>
            <w:tcW w:w="2520" w:type="dxa"/>
          </w:tcPr>
          <w:p w14:paraId="51A71DE4" w14:textId="77777777" w:rsidR="003B61AF" w:rsidRPr="00626D1E" w:rsidRDefault="003B61AF" w:rsidP="0064454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ATL Skills</w:t>
            </w:r>
          </w:p>
          <w:p w14:paraId="13329F81" w14:textId="77777777" w:rsidR="003B61AF" w:rsidRDefault="003B61AF" w:rsidP="00644544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181DCC04" w14:textId="77777777" w:rsidR="003B61AF" w:rsidRDefault="003B61AF" w:rsidP="00644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Social</w:t>
            </w:r>
          </w:p>
          <w:p w14:paraId="4A28791D" w14:textId="77777777" w:rsidR="003B61AF" w:rsidRDefault="003B61AF" w:rsidP="00644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Communication</w:t>
            </w:r>
          </w:p>
          <w:p w14:paraId="0DBB2834" w14:textId="77777777" w:rsidR="003B61AF" w:rsidRPr="00692656" w:rsidRDefault="003B61AF" w:rsidP="00644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Research</w:t>
            </w:r>
          </w:p>
        </w:tc>
        <w:tc>
          <w:tcPr>
            <w:tcW w:w="2250" w:type="dxa"/>
          </w:tcPr>
          <w:p w14:paraId="6001FE1F" w14:textId="77777777" w:rsidR="003B61AF" w:rsidRDefault="003B61AF" w:rsidP="0064454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66459">
              <w:rPr>
                <w:rFonts w:ascii="Arial" w:hAnsi="Arial" w:cs="Arial"/>
                <w:b/>
                <w:bCs/>
                <w:szCs w:val="24"/>
              </w:rPr>
              <w:t>Learner Profile Attributes</w:t>
            </w:r>
          </w:p>
          <w:p w14:paraId="477EE40C" w14:textId="77777777" w:rsidR="003B61AF" w:rsidRDefault="003B61AF" w:rsidP="0064454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14:paraId="69FF72B4" w14:textId="77777777" w:rsidR="003B61AF" w:rsidRDefault="003B61AF" w:rsidP="00644544">
            <w:pPr>
              <w:jc w:val="center"/>
              <w:rPr>
                <w:szCs w:val="24"/>
              </w:rPr>
            </w:pPr>
            <w:r w:rsidRPr="7353E068">
              <w:rPr>
                <w:rFonts w:ascii="Arial" w:hAnsi="Arial" w:cs="Arial"/>
              </w:rPr>
              <w:t>Risk-taker</w:t>
            </w:r>
          </w:p>
          <w:p w14:paraId="07E05523" w14:textId="77777777" w:rsidR="003B61AF" w:rsidRPr="00262733" w:rsidRDefault="003B61AF" w:rsidP="00644544">
            <w:pPr>
              <w:jc w:val="center"/>
              <w:rPr>
                <w:rFonts w:ascii="Arial" w:hAnsi="Arial" w:cs="Arial"/>
              </w:rPr>
            </w:pPr>
            <w:r w:rsidRPr="7353E068">
              <w:rPr>
                <w:rFonts w:ascii="Arial" w:hAnsi="Arial" w:cs="Arial"/>
              </w:rPr>
              <w:t>Inquirer</w:t>
            </w:r>
          </w:p>
          <w:p w14:paraId="442EC8DA" w14:textId="77777777" w:rsidR="003B61AF" w:rsidRPr="00692656" w:rsidRDefault="003B61AF" w:rsidP="00644544">
            <w:pPr>
              <w:jc w:val="center"/>
              <w:rPr>
                <w:rFonts w:ascii="Arial" w:hAnsi="Arial" w:cs="Arial"/>
                <w:szCs w:val="24"/>
              </w:rPr>
            </w:pPr>
            <w:r w:rsidRPr="7353E068">
              <w:rPr>
                <w:rFonts w:ascii="Arial" w:hAnsi="Arial" w:cs="Arial"/>
                <w:szCs w:val="24"/>
              </w:rPr>
              <w:t>Thinker</w:t>
            </w:r>
          </w:p>
        </w:tc>
      </w:tr>
    </w:tbl>
    <w:p w14:paraId="051D7670" w14:textId="77777777" w:rsidR="003B61AF" w:rsidRPr="0083403B" w:rsidRDefault="003B61AF" w:rsidP="003B61AF">
      <w:pPr>
        <w:rPr>
          <w:rFonts w:ascii="Arial" w:hAnsi="Arial" w:cs="Arial"/>
          <w:sz w:val="10"/>
          <w:szCs w:val="10"/>
        </w:rPr>
      </w:pPr>
    </w:p>
    <w:tbl>
      <w:tblPr>
        <w:tblW w:w="12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1077"/>
        <w:gridCol w:w="1977"/>
        <w:gridCol w:w="1532"/>
        <w:gridCol w:w="1620"/>
        <w:gridCol w:w="1676"/>
        <w:gridCol w:w="1797"/>
        <w:gridCol w:w="1807"/>
      </w:tblGrid>
      <w:tr w:rsidR="003B61AF" w:rsidRPr="00663096" w14:paraId="54FB6447" w14:textId="77777777" w:rsidTr="7FED90AB">
        <w:trPr>
          <w:trHeight w:val="432"/>
          <w:jc w:val="center"/>
        </w:trPr>
        <w:tc>
          <w:tcPr>
            <w:tcW w:w="5000" w:type="pct"/>
            <w:gridSpan w:val="8"/>
            <w:shd w:val="clear" w:color="auto" w:fill="FFFFFF" w:themeFill="background1"/>
          </w:tcPr>
          <w:p w14:paraId="56556793" w14:textId="77777777" w:rsidR="003B61AF" w:rsidRDefault="003B61AF" w:rsidP="00644544">
            <w:pPr>
              <w:tabs>
                <w:tab w:val="center" w:pos="720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B165A3">
              <w:rPr>
                <w:rFonts w:ascii="Arial" w:hAnsi="Arial" w:cs="Arial"/>
                <w:b/>
                <w:color w:val="0070C0"/>
                <w:szCs w:val="24"/>
              </w:rPr>
              <w:t xml:space="preserve">How We Express Ourselves Unit of Inquiry </w:t>
            </w:r>
            <w:r>
              <w:rPr>
                <w:rFonts w:ascii="Arial" w:hAnsi="Arial" w:cs="Arial"/>
                <w:b/>
                <w:szCs w:val="24"/>
              </w:rPr>
              <w:t xml:space="preserve">/ </w:t>
            </w:r>
            <w:r w:rsidRPr="00663096">
              <w:rPr>
                <w:rFonts w:ascii="Arial" w:hAnsi="Arial" w:cs="Arial"/>
                <w:b/>
                <w:szCs w:val="24"/>
              </w:rPr>
              <w:t xml:space="preserve">Theme 1: </w:t>
            </w:r>
            <w:r>
              <w:rPr>
                <w:rFonts w:ascii="Arial" w:hAnsi="Arial" w:cs="Arial"/>
                <w:b/>
                <w:szCs w:val="24"/>
              </w:rPr>
              <w:t>Hello School!</w:t>
            </w:r>
          </w:p>
          <w:p w14:paraId="257357C8" w14:textId="77777777" w:rsidR="003B61AF" w:rsidRPr="00663096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61AF" w:rsidRPr="00663096" w14:paraId="55FFF536" w14:textId="77777777" w:rsidTr="7FED90AB">
        <w:trPr>
          <w:trHeight w:val="432"/>
          <w:jc w:val="center"/>
        </w:trPr>
        <w:tc>
          <w:tcPr>
            <w:tcW w:w="456" w:type="pct"/>
            <w:shd w:val="clear" w:color="auto" w:fill="FFFFFF" w:themeFill="background1"/>
          </w:tcPr>
          <w:p w14:paraId="4B42E2B7" w14:textId="77777777" w:rsidR="003B61AF" w:rsidRPr="00663096" w:rsidRDefault="003B61AF" w:rsidP="00644544">
            <w:pPr>
              <w:autoSpaceDE w:val="0"/>
              <w:autoSpaceDN w:val="0"/>
              <w:adjustRightInd w:val="0"/>
              <w:ind w:left="360" w:hanging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3096">
              <w:rPr>
                <w:rFonts w:ascii="Arial" w:hAnsi="Arial" w:cs="Arial"/>
                <w:b/>
                <w:sz w:val="18"/>
                <w:szCs w:val="18"/>
              </w:rPr>
              <w:t>Dates</w:t>
            </w:r>
          </w:p>
        </w:tc>
        <w:tc>
          <w:tcPr>
            <w:tcW w:w="426" w:type="pct"/>
            <w:shd w:val="clear" w:color="auto" w:fill="FFFFFF" w:themeFill="background1"/>
          </w:tcPr>
          <w:p w14:paraId="60006809" w14:textId="77777777" w:rsidR="003B61AF" w:rsidRPr="00663096" w:rsidRDefault="003B61AF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Weekly Question</w:t>
            </w:r>
          </w:p>
        </w:tc>
        <w:tc>
          <w:tcPr>
            <w:tcW w:w="782" w:type="pct"/>
            <w:shd w:val="clear" w:color="auto" w:fill="FFFFFF" w:themeFill="background1"/>
          </w:tcPr>
          <w:p w14:paraId="0AA40E25" w14:textId="77777777" w:rsidR="003B61AF" w:rsidRPr="00663096" w:rsidRDefault="003B61AF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Phonological Awareness</w:t>
            </w:r>
          </w:p>
        </w:tc>
        <w:tc>
          <w:tcPr>
            <w:tcW w:w="606" w:type="pct"/>
            <w:shd w:val="clear" w:color="auto" w:fill="FFFFFF" w:themeFill="background1"/>
          </w:tcPr>
          <w:p w14:paraId="52BF51FE" w14:textId="77777777" w:rsidR="003B61AF" w:rsidRPr="00663096" w:rsidRDefault="003B61AF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Alphabet Knowledge</w:t>
            </w:r>
          </w:p>
        </w:tc>
        <w:tc>
          <w:tcPr>
            <w:tcW w:w="641" w:type="pct"/>
            <w:shd w:val="clear" w:color="auto" w:fill="FFFFFF" w:themeFill="background1"/>
          </w:tcPr>
          <w:p w14:paraId="10B97217" w14:textId="77777777" w:rsidR="003B61AF" w:rsidRPr="00663096" w:rsidRDefault="003B61AF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2949639">
              <w:rPr>
                <w:rFonts w:ascii="Arial" w:hAnsi="Arial" w:cs="Arial"/>
                <w:b/>
                <w:bCs/>
                <w:sz w:val="18"/>
                <w:szCs w:val="18"/>
              </w:rPr>
              <w:t>Read-Aloud</w:t>
            </w:r>
          </w:p>
        </w:tc>
        <w:tc>
          <w:tcPr>
            <w:tcW w:w="663" w:type="pct"/>
            <w:shd w:val="clear" w:color="auto" w:fill="FFFFFF" w:themeFill="background1"/>
          </w:tcPr>
          <w:p w14:paraId="355A96A7" w14:textId="77777777" w:rsidR="003B61AF" w:rsidRPr="00663096" w:rsidRDefault="003B61AF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Vocabulary</w:t>
            </w:r>
          </w:p>
        </w:tc>
        <w:tc>
          <w:tcPr>
            <w:tcW w:w="711" w:type="pct"/>
            <w:shd w:val="clear" w:color="auto" w:fill="FFFFFF" w:themeFill="background1"/>
          </w:tcPr>
          <w:p w14:paraId="6F524448" w14:textId="77777777" w:rsidR="003B61AF" w:rsidRPr="00663096" w:rsidRDefault="003B61AF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3096">
              <w:rPr>
                <w:rFonts w:ascii="Arial" w:hAnsi="Arial" w:cs="Arial"/>
                <w:b/>
                <w:sz w:val="18"/>
                <w:szCs w:val="18"/>
              </w:rPr>
              <w:t>Mathematics</w:t>
            </w:r>
          </w:p>
        </w:tc>
        <w:tc>
          <w:tcPr>
            <w:tcW w:w="715" w:type="pct"/>
            <w:shd w:val="clear" w:color="auto" w:fill="FFFFFF" w:themeFill="background1"/>
          </w:tcPr>
          <w:p w14:paraId="4212602A" w14:textId="77777777" w:rsidR="003B61AF" w:rsidRPr="00663096" w:rsidRDefault="003B61AF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3096">
              <w:rPr>
                <w:rFonts w:ascii="Arial" w:hAnsi="Arial" w:cs="Arial"/>
                <w:b/>
                <w:sz w:val="18"/>
                <w:szCs w:val="18"/>
              </w:rPr>
              <w:t>Center Time</w:t>
            </w:r>
          </w:p>
        </w:tc>
      </w:tr>
      <w:tr w:rsidR="003B61AF" w:rsidRPr="00663096" w14:paraId="4E081BC2" w14:textId="77777777" w:rsidTr="7FED90AB">
        <w:trPr>
          <w:trHeight w:val="1061"/>
          <w:jc w:val="center"/>
        </w:trPr>
        <w:tc>
          <w:tcPr>
            <w:tcW w:w="456" w:type="pct"/>
            <w:shd w:val="clear" w:color="auto" w:fill="FFFFFF" w:themeFill="background1"/>
          </w:tcPr>
          <w:p w14:paraId="576EFD2B" w14:textId="77777777" w:rsidR="003B61AF" w:rsidRPr="00860B60" w:rsidRDefault="003B61AF" w:rsidP="00644544">
            <w:pPr>
              <w:jc w:val="center"/>
              <w:textAlignment w:val="baseline"/>
              <w:rPr>
                <w:rFonts w:eastAsia="Times New Roman"/>
                <w:szCs w:val="24"/>
              </w:rPr>
            </w:pPr>
            <w:r w:rsidRPr="00860B60">
              <w:rPr>
                <w:rFonts w:ascii="Calibri" w:eastAsia="Times New Roman" w:hAnsi="Calibri" w:cs="Calibri"/>
                <w:b/>
                <w:bCs/>
                <w:szCs w:val="24"/>
              </w:rPr>
              <w:t>9/0</w:t>
            </w:r>
            <w:r>
              <w:rPr>
                <w:rFonts w:ascii="Calibri" w:eastAsia="Times New Roman" w:hAnsi="Calibri" w:cs="Calibri"/>
                <w:b/>
                <w:bCs/>
                <w:szCs w:val="24"/>
              </w:rPr>
              <w:t>1</w:t>
            </w:r>
            <w:r w:rsidRPr="00860B60">
              <w:rPr>
                <w:rFonts w:ascii="Calibri" w:eastAsia="Times New Roman" w:hAnsi="Calibri" w:cs="Calibri"/>
                <w:b/>
                <w:bCs/>
                <w:szCs w:val="24"/>
              </w:rPr>
              <w:t>-09/</w:t>
            </w:r>
            <w:r w:rsidRPr="00860B60">
              <w:rPr>
                <w:rFonts w:ascii="Calibri" w:eastAsia="Times New Roman" w:hAnsi="Calibri" w:cs="Calibri"/>
                <w:szCs w:val="24"/>
              </w:rPr>
              <w:t> </w:t>
            </w:r>
          </w:p>
          <w:p w14:paraId="57F351AE" w14:textId="77777777" w:rsidR="003B61AF" w:rsidRPr="00663096" w:rsidRDefault="003B61AF" w:rsidP="00644544">
            <w:pPr>
              <w:autoSpaceDE w:val="0"/>
              <w:autoSpaceDN w:val="0"/>
              <w:adjustRightInd w:val="0"/>
              <w:ind w:left="360" w:hanging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4" w:type="pct"/>
            <w:gridSpan w:val="7"/>
            <w:shd w:val="clear" w:color="auto" w:fill="0070C0"/>
          </w:tcPr>
          <w:p w14:paraId="2C91721A" w14:textId="77777777" w:rsidR="003B61AF" w:rsidRDefault="003B61AF" w:rsidP="0064454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Establish Rituals &amp; Routines</w:t>
            </w:r>
          </w:p>
          <w:p w14:paraId="62D32CE1" w14:textId="77777777" w:rsidR="003B61AF" w:rsidRPr="00663096" w:rsidRDefault="003B61AF" w:rsidP="0064454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63096">
              <w:rPr>
                <w:rFonts w:ascii="Arial" w:eastAsia="Times New Roman" w:hAnsi="Arial" w:cs="Arial"/>
                <w:b/>
                <w:bCs/>
                <w:color w:val="000000"/>
              </w:rPr>
              <w:t>Introduce Unit of Inquiry – Who We Are</w:t>
            </w:r>
          </w:p>
          <w:p w14:paraId="5A6DA0FC" w14:textId="77777777" w:rsidR="003B61AF" w:rsidRDefault="003B61AF" w:rsidP="0064454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63096">
              <w:rPr>
                <w:rFonts w:ascii="Arial" w:eastAsia="Times New Roman" w:hAnsi="Arial" w:cs="Arial"/>
                <w:b/>
                <w:bCs/>
                <w:color w:val="000000"/>
              </w:rPr>
              <w:t>Central Idea, Lines of Inquiry, Key Concepts, Approaches to Learning</w:t>
            </w:r>
            <w:r w:rsidRPr="00663096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</w:p>
          <w:p w14:paraId="3AC5B6F1" w14:textId="77777777" w:rsidR="003B61AF" w:rsidRPr="001A5B6D" w:rsidRDefault="003B61AF" w:rsidP="00644544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63096">
              <w:rPr>
                <w:rFonts w:ascii="Arial" w:eastAsia="Times New Roman" w:hAnsi="Arial" w:cs="Arial"/>
                <w:b/>
                <w:bCs/>
                <w:color w:val="000000"/>
              </w:rPr>
              <w:t>Pre-Assessment/KWL Chart</w:t>
            </w:r>
            <w:r w:rsidRPr="00663096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</w:p>
        </w:tc>
      </w:tr>
      <w:tr w:rsidR="003B61AF" w:rsidRPr="00663096" w14:paraId="027969A2" w14:textId="77777777" w:rsidTr="7FED90AB">
        <w:trPr>
          <w:trHeight w:val="935"/>
          <w:jc w:val="center"/>
        </w:trPr>
        <w:tc>
          <w:tcPr>
            <w:tcW w:w="456" w:type="pct"/>
            <w:shd w:val="clear" w:color="auto" w:fill="FFFFFF" w:themeFill="background1"/>
          </w:tcPr>
          <w:p w14:paraId="281DC402" w14:textId="77777777" w:rsidR="003B61AF" w:rsidRPr="00860B60" w:rsidRDefault="003B61AF" w:rsidP="00644544">
            <w:pPr>
              <w:jc w:val="center"/>
              <w:textAlignment w:val="baseline"/>
              <w:rPr>
                <w:rFonts w:eastAsia="Times New Roman"/>
                <w:szCs w:val="24"/>
              </w:rPr>
            </w:pPr>
            <w:r w:rsidRPr="00860B60">
              <w:rPr>
                <w:rFonts w:ascii="Calibri" w:eastAsia="Times New Roman" w:hAnsi="Calibri" w:cs="Calibri"/>
                <w:szCs w:val="24"/>
              </w:rPr>
              <w:t> </w:t>
            </w:r>
            <w:r w:rsidRPr="00860B60">
              <w:rPr>
                <w:rFonts w:ascii="Calibri" w:eastAsia="Times New Roman" w:hAnsi="Calibri" w:cs="Calibri"/>
                <w:b/>
                <w:bCs/>
                <w:szCs w:val="24"/>
              </w:rPr>
              <w:t>9/20-9/24</w:t>
            </w:r>
            <w:r w:rsidRPr="00860B60">
              <w:rPr>
                <w:rFonts w:ascii="Calibri" w:eastAsia="Times New Roman" w:hAnsi="Calibri" w:cs="Calibri"/>
                <w:szCs w:val="24"/>
              </w:rPr>
              <w:t> </w:t>
            </w:r>
          </w:p>
          <w:p w14:paraId="18F55519" w14:textId="77777777" w:rsidR="003B61AF" w:rsidRPr="001A5B6D" w:rsidRDefault="003B61AF" w:rsidP="00644544">
            <w:pPr>
              <w:jc w:val="center"/>
              <w:textAlignment w:val="baseline"/>
              <w:rPr>
                <w:rFonts w:eastAsia="Times New Roman"/>
                <w:szCs w:val="24"/>
              </w:rPr>
            </w:pPr>
            <w:r w:rsidRPr="00860B60">
              <w:rPr>
                <w:rFonts w:ascii="Calibri" w:eastAsia="Times New Roman" w:hAnsi="Calibri" w:cs="Calibri"/>
                <w:b/>
                <w:bCs/>
                <w:szCs w:val="24"/>
              </w:rPr>
              <w:t>5 days</w:t>
            </w:r>
            <w:r w:rsidRPr="00860B60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4544" w:type="pct"/>
            <w:gridSpan w:val="7"/>
            <w:shd w:val="clear" w:color="auto" w:fill="auto"/>
          </w:tcPr>
          <w:p w14:paraId="16CE67CB" w14:textId="77777777" w:rsidR="003B61AF" w:rsidRDefault="003B61AF" w:rsidP="0064454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Focus: School</w:t>
            </w:r>
          </w:p>
          <w:p w14:paraId="077083B5" w14:textId="77777777" w:rsidR="003B61AF" w:rsidRDefault="003B61AF" w:rsidP="0064454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Create &amp; Display Essential Agreement</w:t>
            </w:r>
          </w:p>
        </w:tc>
      </w:tr>
      <w:tr w:rsidR="003B61AF" w:rsidRPr="00663096" w14:paraId="40BD2260" w14:textId="77777777" w:rsidTr="7FED90AB">
        <w:trPr>
          <w:trHeight w:val="701"/>
          <w:jc w:val="center"/>
        </w:trPr>
        <w:tc>
          <w:tcPr>
            <w:tcW w:w="456" w:type="pct"/>
            <w:shd w:val="clear" w:color="auto" w:fill="auto"/>
          </w:tcPr>
          <w:p w14:paraId="06D62C25" w14:textId="77777777" w:rsidR="003B61AF" w:rsidRPr="001D46C6" w:rsidRDefault="003B61AF" w:rsidP="00644544">
            <w:pPr>
              <w:jc w:val="center"/>
              <w:textAlignment w:val="baseline"/>
              <w:rPr>
                <w:rFonts w:eastAsia="Times New Roman"/>
                <w:b/>
                <w:bCs/>
                <w:szCs w:val="24"/>
              </w:rPr>
            </w:pPr>
            <w:r w:rsidRPr="001D46C6">
              <w:rPr>
                <w:rFonts w:ascii="Calibri" w:eastAsia="Times New Roman" w:hAnsi="Calibri" w:cs="Calibri"/>
                <w:b/>
                <w:bCs/>
                <w:szCs w:val="24"/>
              </w:rPr>
              <w:t>1 </w:t>
            </w:r>
          </w:p>
          <w:p w14:paraId="61683513" w14:textId="77777777" w:rsidR="003B61AF" w:rsidRPr="001D46C6" w:rsidRDefault="003B61AF" w:rsidP="0064454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1D46C6">
              <w:rPr>
                <w:rFonts w:ascii="Calibri" w:eastAsia="Times New Roman" w:hAnsi="Calibri" w:cs="Calibri"/>
                <w:b/>
                <w:bCs/>
                <w:szCs w:val="24"/>
              </w:rPr>
              <w:t>9/5-</w:t>
            </w:r>
          </w:p>
          <w:p w14:paraId="75C8FC1F" w14:textId="77777777" w:rsidR="003B61AF" w:rsidRPr="001D46C6" w:rsidRDefault="003B61AF" w:rsidP="00644544">
            <w:pPr>
              <w:jc w:val="center"/>
              <w:textAlignment w:val="baseline"/>
              <w:rPr>
                <w:rFonts w:eastAsia="Times New Roman"/>
                <w:b/>
                <w:bCs/>
                <w:szCs w:val="24"/>
              </w:rPr>
            </w:pPr>
            <w:r w:rsidRPr="001D46C6">
              <w:rPr>
                <w:rFonts w:ascii="Calibri" w:eastAsia="Times New Roman" w:hAnsi="Calibri" w:cs="Calibri"/>
                <w:b/>
                <w:bCs/>
                <w:szCs w:val="24"/>
              </w:rPr>
              <w:t>9/9 </w:t>
            </w:r>
          </w:p>
          <w:p w14:paraId="3A7D2733" w14:textId="77777777" w:rsidR="003B61AF" w:rsidRPr="001D46C6" w:rsidRDefault="003B61AF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D46C6">
              <w:rPr>
                <w:rFonts w:ascii="Calibri" w:eastAsia="Times New Roman" w:hAnsi="Calibri" w:cs="Calibri"/>
                <w:b/>
                <w:bCs/>
                <w:szCs w:val="24"/>
              </w:rPr>
              <w:t>4 days  </w:t>
            </w:r>
          </w:p>
        </w:tc>
        <w:tc>
          <w:tcPr>
            <w:tcW w:w="426" w:type="pct"/>
            <w:shd w:val="clear" w:color="auto" w:fill="auto"/>
          </w:tcPr>
          <w:p w14:paraId="6E55A5C4" w14:textId="77777777" w:rsidR="003B61AF" w:rsidRPr="00663096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my school like?</w:t>
            </w:r>
          </w:p>
        </w:tc>
        <w:tc>
          <w:tcPr>
            <w:tcW w:w="782" w:type="pct"/>
          </w:tcPr>
          <w:p w14:paraId="66C55307" w14:textId="77777777" w:rsidR="003B61AF" w:rsidRPr="00663096" w:rsidRDefault="003B61AF" w:rsidP="003B61A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12F38AA">
              <w:rPr>
                <w:rFonts w:ascii="Arial" w:hAnsi="Arial" w:cs="Arial"/>
                <w:sz w:val="18"/>
                <w:szCs w:val="18"/>
              </w:rPr>
              <w:t>Introduce next week</w:t>
            </w:r>
          </w:p>
        </w:tc>
        <w:tc>
          <w:tcPr>
            <w:tcW w:w="606" w:type="pct"/>
          </w:tcPr>
          <w:p w14:paraId="3B0F1314" w14:textId="77777777" w:rsidR="003B61AF" w:rsidRPr="008474BE" w:rsidRDefault="003B61AF" w:rsidP="003B61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Introduce the Alphabet</w:t>
            </w:r>
          </w:p>
        </w:tc>
        <w:tc>
          <w:tcPr>
            <w:tcW w:w="641" w:type="pct"/>
          </w:tcPr>
          <w:p w14:paraId="4C5BB072" w14:textId="77777777" w:rsidR="003B61AF" w:rsidRPr="00663096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Pete the Cat</w:t>
            </w:r>
          </w:p>
        </w:tc>
        <w:tc>
          <w:tcPr>
            <w:tcW w:w="663" w:type="pct"/>
          </w:tcPr>
          <w:p w14:paraId="748CD882" w14:textId="77777777" w:rsidR="003B61AF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routine</w:t>
            </w:r>
          </w:p>
          <w:p w14:paraId="5A5ADDEC" w14:textId="77777777" w:rsidR="003B61AF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playground desk</w:t>
            </w:r>
          </w:p>
          <w:p w14:paraId="6B0099BF" w14:textId="77777777" w:rsidR="003B61AF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hall</w:t>
            </w:r>
          </w:p>
          <w:p w14:paraId="11172DA0" w14:textId="77777777" w:rsidR="003B61AF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books</w:t>
            </w:r>
          </w:p>
          <w:p w14:paraId="413E02B4" w14:textId="77777777" w:rsidR="003B61AF" w:rsidRPr="00663096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library</w:t>
            </w:r>
          </w:p>
        </w:tc>
        <w:tc>
          <w:tcPr>
            <w:tcW w:w="711" w:type="pct"/>
          </w:tcPr>
          <w:p w14:paraId="02FA9A59" w14:textId="77777777" w:rsidR="003B61AF" w:rsidRPr="00663096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Counting</w:t>
            </w:r>
          </w:p>
          <w:p w14:paraId="62FFEB79" w14:textId="77777777" w:rsidR="003B61AF" w:rsidRPr="00663096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0EF96212" w14:textId="77777777" w:rsidR="003B61AF" w:rsidRPr="00663096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pct"/>
            <w:vMerge w:val="restart"/>
          </w:tcPr>
          <w:p w14:paraId="1034003E" w14:textId="77777777" w:rsidR="003B61AF" w:rsidRPr="00736B16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36B1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Reading and Listening</w:t>
            </w:r>
          </w:p>
          <w:p w14:paraId="35FA0ABD" w14:textId="77777777" w:rsidR="003B61AF" w:rsidRPr="003B0129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Read It to Me</w:t>
            </w:r>
          </w:p>
          <w:p w14:paraId="547AC1AF" w14:textId="77777777" w:rsidR="003B61AF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Follow along while listening to audio for the Big Book.</w:t>
            </w:r>
          </w:p>
          <w:p w14:paraId="04654C4A" w14:textId="77777777" w:rsidR="003B61AF" w:rsidRPr="00736B16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36B1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ABC Fun</w:t>
            </w:r>
          </w:p>
          <w:p w14:paraId="3D2C7412" w14:textId="77777777" w:rsidR="003B61AF" w:rsidRPr="00736B16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What’s in a Name?</w:t>
            </w:r>
          </w:p>
          <w:p w14:paraId="6D6DB16D" w14:textId="77777777" w:rsidR="003B61AF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letter manipulatives to find the letters and build their names.</w:t>
            </w:r>
          </w:p>
          <w:p w14:paraId="243C891A" w14:textId="77777777" w:rsidR="003B61AF" w:rsidRPr="00736B16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36B1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Pretend and Learn</w:t>
            </w:r>
          </w:p>
          <w:p w14:paraId="41647081" w14:textId="77777777" w:rsidR="003B61AF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My World</w:t>
            </w:r>
          </w:p>
          <w:p w14:paraId="453CD855" w14:textId="77777777" w:rsidR="003B61AF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Create a family of stick puppets.</w:t>
            </w:r>
          </w:p>
          <w:p w14:paraId="4A441C0E" w14:textId="77777777" w:rsidR="003B61AF" w:rsidRPr="00736B16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C</w:t>
            </w:r>
            <w:r w:rsidRPr="00736B1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reativity Station</w:t>
            </w:r>
          </w:p>
          <w:p w14:paraId="31F5237F" w14:textId="77777777" w:rsidR="003B61AF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Draw a Portrait</w:t>
            </w:r>
          </w:p>
          <w:p w14:paraId="245F93E2" w14:textId="77777777" w:rsidR="003B61AF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Explore how we are alike and different through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self portraits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1B9094A" w14:textId="77777777" w:rsidR="003B61AF" w:rsidRPr="001D4C49" w:rsidRDefault="003B61AF" w:rsidP="00644544">
            <w:pP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1D4C49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Math Fun</w:t>
            </w:r>
          </w:p>
          <w:p w14:paraId="32A61A99" w14:textId="77777777" w:rsidR="003B61AF" w:rsidRPr="00060DA0" w:rsidRDefault="003B61AF" w:rsidP="006445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Numeral Hopscotch</w:t>
            </w:r>
          </w:p>
          <w:p w14:paraId="29573AB3" w14:textId="77777777" w:rsidR="003B61AF" w:rsidRPr="00663096" w:rsidRDefault="003B61AF" w:rsidP="006445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Choose a magnetic number, name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it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and play hopscotch using the number.</w:t>
            </w:r>
          </w:p>
          <w:p w14:paraId="1273AAB7" w14:textId="77777777" w:rsidR="003B61AF" w:rsidRPr="001D4C49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1D4C49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Writer’s Club</w:t>
            </w:r>
          </w:p>
          <w:p w14:paraId="7A68DF1B" w14:textId="77777777" w:rsidR="003B61AF" w:rsidRPr="00BC06E5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 Book About Me</w:t>
            </w:r>
          </w:p>
          <w:p w14:paraId="24440A98" w14:textId="77777777" w:rsidR="003B61AF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Write and Illustrate books about me to share with classmates.</w:t>
            </w:r>
          </w:p>
          <w:p w14:paraId="61571F64" w14:textId="77777777" w:rsidR="003B61AF" w:rsidRPr="001D4C49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1D4C49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Sand, Water, and More</w:t>
            </w:r>
          </w:p>
          <w:p w14:paraId="665C25AE" w14:textId="77777777" w:rsidR="003B61AF" w:rsidRPr="001D4C49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My Senses and Sand</w:t>
            </w:r>
          </w:p>
          <w:p w14:paraId="781E62B1" w14:textId="77777777" w:rsidR="003B61AF" w:rsidRPr="00663096" w:rsidRDefault="003B61AF" w:rsidP="006445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Explore sand and water using the senses.</w:t>
            </w:r>
          </w:p>
        </w:tc>
      </w:tr>
      <w:tr w:rsidR="003B61AF" w:rsidRPr="00663096" w14:paraId="68691F5F" w14:textId="77777777" w:rsidTr="7FED90AB">
        <w:trPr>
          <w:trHeight w:val="701"/>
          <w:jc w:val="center"/>
        </w:trPr>
        <w:tc>
          <w:tcPr>
            <w:tcW w:w="456" w:type="pct"/>
            <w:shd w:val="clear" w:color="auto" w:fill="auto"/>
          </w:tcPr>
          <w:p w14:paraId="32DCA34E" w14:textId="77777777" w:rsidR="003B61AF" w:rsidRPr="001D46C6" w:rsidRDefault="003B61AF" w:rsidP="00644544">
            <w:pPr>
              <w:jc w:val="center"/>
              <w:textAlignment w:val="baseline"/>
              <w:rPr>
                <w:rFonts w:eastAsia="Times New Roman"/>
                <w:b/>
                <w:bCs/>
                <w:szCs w:val="24"/>
              </w:rPr>
            </w:pPr>
            <w:r w:rsidRPr="001D46C6">
              <w:rPr>
                <w:rFonts w:ascii="Calibri" w:eastAsia="Times New Roman" w:hAnsi="Calibri" w:cs="Calibri"/>
                <w:b/>
                <w:bCs/>
                <w:szCs w:val="24"/>
              </w:rPr>
              <w:t>2 </w:t>
            </w:r>
          </w:p>
          <w:p w14:paraId="5571A66D" w14:textId="77777777" w:rsidR="003B61AF" w:rsidRPr="001D46C6" w:rsidRDefault="003B61AF" w:rsidP="0064454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1D46C6">
              <w:rPr>
                <w:rFonts w:ascii="Calibri" w:eastAsia="Times New Roman" w:hAnsi="Calibri" w:cs="Calibri"/>
                <w:b/>
                <w:bCs/>
                <w:szCs w:val="24"/>
              </w:rPr>
              <w:t>9/12-</w:t>
            </w:r>
          </w:p>
          <w:p w14:paraId="040A7B31" w14:textId="77777777" w:rsidR="003B61AF" w:rsidRPr="001D46C6" w:rsidRDefault="003B61AF" w:rsidP="0064454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1D46C6">
              <w:rPr>
                <w:rFonts w:ascii="Calibri" w:eastAsia="Times New Roman" w:hAnsi="Calibri" w:cs="Calibri"/>
                <w:b/>
                <w:bCs/>
                <w:szCs w:val="24"/>
              </w:rPr>
              <w:t>9/16</w:t>
            </w:r>
          </w:p>
          <w:p w14:paraId="2124C73E" w14:textId="77777777" w:rsidR="003B61AF" w:rsidRPr="001D46C6" w:rsidRDefault="003B61AF" w:rsidP="00644544">
            <w:pPr>
              <w:jc w:val="center"/>
              <w:textAlignment w:val="baseline"/>
              <w:rPr>
                <w:rFonts w:eastAsia="Times New Roman"/>
                <w:b/>
                <w:bCs/>
                <w:szCs w:val="24"/>
              </w:rPr>
            </w:pPr>
            <w:r w:rsidRPr="001D46C6">
              <w:rPr>
                <w:rFonts w:ascii="Calibri" w:eastAsia="Times New Roman" w:hAnsi="Calibri" w:cs="Calibri"/>
                <w:b/>
                <w:bCs/>
                <w:szCs w:val="24"/>
              </w:rPr>
              <w:t>5 days </w:t>
            </w:r>
          </w:p>
          <w:p w14:paraId="1AFC5118" w14:textId="77777777" w:rsidR="003B61AF" w:rsidRPr="001D46C6" w:rsidRDefault="003B61AF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14:paraId="5CBFC8B4" w14:textId="77777777" w:rsidR="003B61AF" w:rsidRPr="00663096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Why do we have rules and routines at school?</w:t>
            </w:r>
          </w:p>
        </w:tc>
        <w:tc>
          <w:tcPr>
            <w:tcW w:w="782" w:type="pct"/>
          </w:tcPr>
          <w:p w14:paraId="44838A11" w14:textId="77777777" w:rsidR="003B61AF" w:rsidRPr="00663096" w:rsidRDefault="003B61AF" w:rsidP="003B61A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12F38AA">
              <w:rPr>
                <w:rFonts w:ascii="Arial" w:hAnsi="Arial" w:cs="Arial"/>
                <w:sz w:val="18"/>
                <w:szCs w:val="18"/>
              </w:rPr>
              <w:t>Rhyme</w:t>
            </w:r>
          </w:p>
        </w:tc>
        <w:tc>
          <w:tcPr>
            <w:tcW w:w="606" w:type="pct"/>
          </w:tcPr>
          <w:p w14:paraId="05547E81" w14:textId="77777777" w:rsidR="003B61AF" w:rsidRDefault="003B61AF" w:rsidP="003B61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 xml:space="preserve">Introduce Ss </w:t>
            </w:r>
          </w:p>
          <w:p w14:paraId="1585C38D" w14:textId="77777777" w:rsidR="003B61AF" w:rsidRPr="005279FB" w:rsidRDefault="003B61AF" w:rsidP="003B61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Letter Sound Ss</w:t>
            </w:r>
          </w:p>
        </w:tc>
        <w:tc>
          <w:tcPr>
            <w:tcW w:w="641" w:type="pct"/>
          </w:tcPr>
          <w:p w14:paraId="47ABC3E6" w14:textId="77777777" w:rsidR="003B61AF" w:rsidRPr="00663096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Maria had a Little Llama</w:t>
            </w:r>
          </w:p>
        </w:tc>
        <w:tc>
          <w:tcPr>
            <w:tcW w:w="663" w:type="pct"/>
          </w:tcPr>
          <w:p w14:paraId="238739EE" w14:textId="77777777" w:rsidR="003B61AF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alike</w:t>
            </w:r>
          </w:p>
          <w:p w14:paraId="15C61E1B" w14:textId="77777777" w:rsidR="003B61AF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friends</w:t>
            </w:r>
          </w:p>
          <w:p w14:paraId="6C7D9F96" w14:textId="77777777" w:rsidR="003B61AF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teacher </w:t>
            </w:r>
          </w:p>
          <w:p w14:paraId="2A603D06" w14:textId="77777777" w:rsidR="003B61AF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listen</w:t>
            </w:r>
          </w:p>
          <w:p w14:paraId="4911C8A6" w14:textId="77777777" w:rsidR="003B61AF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</w:t>
            </w:r>
          </w:p>
          <w:p w14:paraId="4A4B6E5B" w14:textId="77777777" w:rsidR="003B61AF" w:rsidRPr="00EE4656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rules</w:t>
            </w:r>
          </w:p>
        </w:tc>
        <w:tc>
          <w:tcPr>
            <w:tcW w:w="711" w:type="pct"/>
          </w:tcPr>
          <w:p w14:paraId="4AD58208" w14:textId="77777777" w:rsidR="003B61AF" w:rsidRPr="00016FB8" w:rsidRDefault="003B61AF" w:rsidP="003B61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Counting</w:t>
            </w:r>
          </w:p>
        </w:tc>
        <w:tc>
          <w:tcPr>
            <w:tcW w:w="715" w:type="pct"/>
            <w:vMerge/>
          </w:tcPr>
          <w:p w14:paraId="7BEA5919" w14:textId="77777777" w:rsidR="003B61AF" w:rsidRPr="00663096" w:rsidRDefault="003B61AF" w:rsidP="006445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61AF" w:rsidRPr="00663096" w14:paraId="41315249" w14:textId="77777777" w:rsidTr="7FED90AB">
        <w:trPr>
          <w:trHeight w:val="701"/>
          <w:jc w:val="center"/>
        </w:trPr>
        <w:tc>
          <w:tcPr>
            <w:tcW w:w="456" w:type="pct"/>
            <w:shd w:val="clear" w:color="auto" w:fill="auto"/>
          </w:tcPr>
          <w:p w14:paraId="23E57321" w14:textId="77777777" w:rsidR="003B61AF" w:rsidRPr="001D46C6" w:rsidRDefault="003B61AF" w:rsidP="00644544">
            <w:pPr>
              <w:jc w:val="center"/>
              <w:textAlignment w:val="baseline"/>
              <w:rPr>
                <w:rFonts w:eastAsia="Times New Roman"/>
                <w:b/>
                <w:bCs/>
                <w:szCs w:val="24"/>
              </w:rPr>
            </w:pPr>
            <w:r w:rsidRPr="001D46C6">
              <w:rPr>
                <w:rFonts w:ascii="Calibri" w:eastAsia="Times New Roman" w:hAnsi="Calibri" w:cs="Calibri"/>
                <w:b/>
                <w:bCs/>
                <w:szCs w:val="24"/>
              </w:rPr>
              <w:t>3 </w:t>
            </w:r>
          </w:p>
          <w:p w14:paraId="347E76E1" w14:textId="77777777" w:rsidR="003B61AF" w:rsidRPr="001D46C6" w:rsidRDefault="003B61AF" w:rsidP="0064454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01D46C6">
              <w:rPr>
                <w:rFonts w:ascii="Calibri" w:eastAsia="Times New Roman" w:hAnsi="Calibri" w:cs="Calibri"/>
                <w:b/>
                <w:bCs/>
              </w:rPr>
              <w:t>9/19-</w:t>
            </w:r>
          </w:p>
          <w:p w14:paraId="72A370EC" w14:textId="77777777" w:rsidR="003B61AF" w:rsidRPr="001D46C6" w:rsidRDefault="003B61AF" w:rsidP="00644544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1D46C6">
              <w:rPr>
                <w:rFonts w:asciiTheme="minorHAnsi" w:eastAsia="Times New Roman" w:hAnsiTheme="minorHAnsi" w:cstheme="minorHAnsi"/>
                <w:b/>
                <w:bCs/>
              </w:rPr>
              <w:lastRenderedPageBreak/>
              <w:t>9/23</w:t>
            </w:r>
          </w:p>
          <w:p w14:paraId="0330101D" w14:textId="77777777" w:rsidR="003B61AF" w:rsidRPr="001D46C6" w:rsidRDefault="003B61AF" w:rsidP="00644544">
            <w:pPr>
              <w:jc w:val="center"/>
              <w:textAlignment w:val="baseline"/>
              <w:rPr>
                <w:rFonts w:eastAsia="Times New Roman"/>
                <w:b/>
                <w:bCs/>
                <w:szCs w:val="24"/>
              </w:rPr>
            </w:pPr>
            <w:r w:rsidRPr="001D46C6">
              <w:rPr>
                <w:rFonts w:ascii="Calibri" w:eastAsia="Times New Roman" w:hAnsi="Calibri" w:cs="Calibri"/>
                <w:b/>
                <w:bCs/>
                <w:szCs w:val="24"/>
              </w:rPr>
              <w:t>5 days </w:t>
            </w:r>
          </w:p>
          <w:p w14:paraId="65E6DE1B" w14:textId="77777777" w:rsidR="003B61AF" w:rsidRPr="001D46C6" w:rsidRDefault="003B61AF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D46C6">
              <w:rPr>
                <w:rFonts w:ascii="Calibri" w:eastAsia="Times New Roman" w:hAnsi="Calibri" w:cs="Calibri"/>
                <w:b/>
                <w:bCs/>
                <w:szCs w:val="24"/>
              </w:rPr>
              <w:t> </w:t>
            </w:r>
          </w:p>
        </w:tc>
        <w:tc>
          <w:tcPr>
            <w:tcW w:w="426" w:type="pct"/>
            <w:shd w:val="clear" w:color="auto" w:fill="auto"/>
          </w:tcPr>
          <w:p w14:paraId="64E3AD24" w14:textId="77777777" w:rsidR="003B61AF" w:rsidRPr="00663096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Why is it important to feel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safe at school?</w:t>
            </w:r>
          </w:p>
        </w:tc>
        <w:tc>
          <w:tcPr>
            <w:tcW w:w="782" w:type="pct"/>
          </w:tcPr>
          <w:p w14:paraId="0D762E2D" w14:textId="77777777" w:rsidR="003B61AF" w:rsidRPr="00663096" w:rsidRDefault="003B61AF" w:rsidP="003B61A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12F38AA">
              <w:rPr>
                <w:rFonts w:ascii="Arial" w:hAnsi="Arial" w:cs="Arial"/>
                <w:sz w:val="18"/>
                <w:szCs w:val="18"/>
              </w:rPr>
              <w:lastRenderedPageBreak/>
              <w:t>Introduce next week</w:t>
            </w:r>
          </w:p>
        </w:tc>
        <w:tc>
          <w:tcPr>
            <w:tcW w:w="606" w:type="pct"/>
          </w:tcPr>
          <w:p w14:paraId="09D61DA3" w14:textId="77777777" w:rsidR="003B61AF" w:rsidRDefault="003B61AF" w:rsidP="003B61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Introduce Mm</w:t>
            </w:r>
          </w:p>
          <w:p w14:paraId="763BACE9" w14:textId="77777777" w:rsidR="003B61AF" w:rsidRDefault="003B61AF" w:rsidP="003B61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lastRenderedPageBreak/>
              <w:t>Letter Sound Mm</w:t>
            </w:r>
          </w:p>
          <w:p w14:paraId="6A655769" w14:textId="77777777" w:rsidR="003B61AF" w:rsidRPr="005C22A8" w:rsidRDefault="003B61AF" w:rsidP="003B61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Review letters and sounds Mm, Ss</w:t>
            </w:r>
          </w:p>
        </w:tc>
        <w:tc>
          <w:tcPr>
            <w:tcW w:w="641" w:type="pct"/>
          </w:tcPr>
          <w:p w14:paraId="4CD73F38" w14:textId="77777777" w:rsidR="003B61AF" w:rsidRPr="00663096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lastRenderedPageBreak/>
              <w:t>Bear’s Big Day</w:t>
            </w:r>
          </w:p>
        </w:tc>
        <w:tc>
          <w:tcPr>
            <w:tcW w:w="663" w:type="pct"/>
          </w:tcPr>
          <w:p w14:paraId="78A12CA5" w14:textId="77777777" w:rsidR="003B61AF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different</w:t>
            </w:r>
          </w:p>
          <w:p w14:paraId="5A3AA5F5" w14:textId="77777777" w:rsidR="003B61AF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belonging</w:t>
            </w:r>
          </w:p>
          <w:p w14:paraId="16FD9720" w14:textId="77777777" w:rsidR="003B61AF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ask</w:t>
            </w:r>
          </w:p>
          <w:p w14:paraId="199B686A" w14:textId="77777777" w:rsidR="003B61AF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backpack</w:t>
            </w:r>
          </w:p>
          <w:p w14:paraId="7A01706A" w14:textId="77777777" w:rsidR="003B61AF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</w:t>
            </w:r>
          </w:p>
          <w:p w14:paraId="24427E68" w14:textId="77777777" w:rsidR="003B61AF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supplies</w:t>
            </w:r>
          </w:p>
          <w:p w14:paraId="25F824D7" w14:textId="77777777" w:rsidR="003B61AF" w:rsidRPr="00663096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together</w:t>
            </w:r>
          </w:p>
        </w:tc>
        <w:tc>
          <w:tcPr>
            <w:tcW w:w="711" w:type="pct"/>
          </w:tcPr>
          <w:p w14:paraId="3BAA0367" w14:textId="77777777" w:rsidR="003B61AF" w:rsidRPr="00663096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lastRenderedPageBreak/>
              <w:t>Counting</w:t>
            </w:r>
          </w:p>
        </w:tc>
        <w:tc>
          <w:tcPr>
            <w:tcW w:w="715" w:type="pct"/>
            <w:vMerge/>
          </w:tcPr>
          <w:p w14:paraId="04516236" w14:textId="77777777" w:rsidR="003B61AF" w:rsidRPr="00663096" w:rsidRDefault="003B61AF" w:rsidP="006445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61AF" w:rsidRPr="00663096" w14:paraId="5AAA0250" w14:textId="77777777" w:rsidTr="7FED90AB">
        <w:trPr>
          <w:trHeight w:val="701"/>
          <w:jc w:val="center"/>
        </w:trPr>
        <w:tc>
          <w:tcPr>
            <w:tcW w:w="456" w:type="pct"/>
            <w:shd w:val="clear" w:color="auto" w:fill="auto"/>
          </w:tcPr>
          <w:p w14:paraId="1C2E9BDB" w14:textId="77777777" w:rsidR="003B61AF" w:rsidRPr="001D46C6" w:rsidRDefault="003B61AF" w:rsidP="00644544">
            <w:pPr>
              <w:jc w:val="center"/>
              <w:textAlignment w:val="baseline"/>
              <w:rPr>
                <w:rFonts w:eastAsia="Times New Roman"/>
                <w:b/>
                <w:bCs/>
                <w:szCs w:val="24"/>
              </w:rPr>
            </w:pPr>
            <w:r w:rsidRPr="001D46C6">
              <w:rPr>
                <w:rFonts w:ascii="Calibri" w:eastAsia="Times New Roman" w:hAnsi="Calibri" w:cs="Calibri"/>
                <w:b/>
                <w:bCs/>
                <w:szCs w:val="24"/>
              </w:rPr>
              <w:t> 4</w:t>
            </w:r>
          </w:p>
          <w:p w14:paraId="431DD229" w14:textId="77777777" w:rsidR="003B61AF" w:rsidRDefault="003B61AF" w:rsidP="0064454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9/26-</w:t>
            </w:r>
          </w:p>
          <w:p w14:paraId="6A14522C" w14:textId="77777777" w:rsidR="003B61AF" w:rsidRPr="00A27D5C" w:rsidRDefault="003B61AF" w:rsidP="00644544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A27D5C">
              <w:rPr>
                <w:rFonts w:asciiTheme="minorHAnsi" w:eastAsia="Times New Roman" w:hAnsiTheme="minorHAnsi" w:cstheme="minorHAnsi"/>
                <w:b/>
                <w:bCs/>
              </w:rPr>
              <w:t>9/30</w:t>
            </w:r>
          </w:p>
          <w:p w14:paraId="28A155AD" w14:textId="77777777" w:rsidR="003B61AF" w:rsidRPr="00A27D5C" w:rsidRDefault="003B61AF" w:rsidP="00644544">
            <w:pPr>
              <w:jc w:val="center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Cs w:val="24"/>
              </w:rPr>
              <w:t>3</w:t>
            </w:r>
            <w:r w:rsidRPr="00A27D5C">
              <w:rPr>
                <w:rFonts w:ascii="Calibri" w:eastAsia="Times New Roman" w:hAnsi="Calibri" w:cs="Calibri"/>
                <w:b/>
                <w:bCs/>
                <w:szCs w:val="24"/>
              </w:rPr>
              <w:t xml:space="preserve"> days</w:t>
            </w:r>
          </w:p>
          <w:p w14:paraId="506092B5" w14:textId="77777777" w:rsidR="003B61AF" w:rsidRPr="001B644C" w:rsidRDefault="003B61AF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14:paraId="23E900D3" w14:textId="77777777" w:rsidR="003B61AF" w:rsidRPr="00663096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is my school like other schools?</w:t>
            </w:r>
          </w:p>
        </w:tc>
        <w:tc>
          <w:tcPr>
            <w:tcW w:w="782" w:type="pct"/>
          </w:tcPr>
          <w:p w14:paraId="3CD154AD" w14:textId="77777777" w:rsidR="003B61AF" w:rsidRPr="00663096" w:rsidRDefault="003B61AF" w:rsidP="003B61A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12F38AA">
              <w:rPr>
                <w:rFonts w:ascii="Arial" w:hAnsi="Arial" w:cs="Arial"/>
                <w:sz w:val="18"/>
                <w:szCs w:val="18"/>
              </w:rPr>
              <w:t>Introduce next week</w:t>
            </w:r>
          </w:p>
        </w:tc>
        <w:tc>
          <w:tcPr>
            <w:tcW w:w="606" w:type="pct"/>
          </w:tcPr>
          <w:p w14:paraId="45AA4943" w14:textId="77777777" w:rsidR="003B61AF" w:rsidRPr="00B758D6" w:rsidRDefault="003B61AF" w:rsidP="003B61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Review letters and sounds Mm and Ss</w:t>
            </w:r>
          </w:p>
        </w:tc>
        <w:tc>
          <w:tcPr>
            <w:tcW w:w="641" w:type="pct"/>
          </w:tcPr>
          <w:p w14:paraId="30C97611" w14:textId="2B89C92E" w:rsidR="003B61AF" w:rsidRPr="00663096" w:rsidRDefault="4083968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7FED90AB">
              <w:rPr>
                <w:rFonts w:ascii="Arial" w:hAnsi="Arial" w:cs="Arial"/>
                <w:sz w:val="18"/>
                <w:szCs w:val="18"/>
              </w:rPr>
              <w:t>School</w:t>
            </w:r>
            <w:r w:rsidR="724A668E" w:rsidRPr="7FED90AB">
              <w:rPr>
                <w:rFonts w:ascii="Arial" w:hAnsi="Arial" w:cs="Arial"/>
                <w:sz w:val="18"/>
                <w:szCs w:val="18"/>
              </w:rPr>
              <w:t>s</w:t>
            </w:r>
            <w:r w:rsidRPr="7FED90AB">
              <w:rPr>
                <w:rFonts w:ascii="Arial" w:hAnsi="Arial" w:cs="Arial"/>
                <w:sz w:val="18"/>
                <w:szCs w:val="18"/>
              </w:rPr>
              <w:t xml:space="preserve"> in Many Cultures</w:t>
            </w:r>
          </w:p>
        </w:tc>
        <w:tc>
          <w:tcPr>
            <w:tcW w:w="663" w:type="pct"/>
          </w:tcPr>
          <w:p w14:paraId="3BC34524" w14:textId="77777777" w:rsidR="003B61AF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belonging</w:t>
            </w:r>
          </w:p>
          <w:p w14:paraId="4D403D2F" w14:textId="77777777" w:rsidR="003B61AF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world</w:t>
            </w:r>
          </w:p>
          <w:p w14:paraId="34781C60" w14:textId="77777777" w:rsidR="003B61AF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cultures</w:t>
            </w:r>
          </w:p>
          <w:p w14:paraId="7EE562B7" w14:textId="77777777" w:rsidR="003B61AF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</w:t>
            </w:r>
          </w:p>
          <w:p w14:paraId="41091080" w14:textId="77777777" w:rsidR="003B61AF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science</w:t>
            </w:r>
          </w:p>
          <w:p w14:paraId="13CAC875" w14:textId="77777777" w:rsidR="003B61AF" w:rsidRPr="00663096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recess</w:t>
            </w:r>
          </w:p>
        </w:tc>
        <w:tc>
          <w:tcPr>
            <w:tcW w:w="711" w:type="pct"/>
          </w:tcPr>
          <w:p w14:paraId="6578EEB1" w14:textId="77777777" w:rsidR="003B61AF" w:rsidRPr="00663096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Counting</w:t>
            </w:r>
          </w:p>
        </w:tc>
        <w:tc>
          <w:tcPr>
            <w:tcW w:w="715" w:type="pct"/>
            <w:vMerge/>
          </w:tcPr>
          <w:p w14:paraId="6B69F35C" w14:textId="77777777" w:rsidR="003B61AF" w:rsidRPr="00663096" w:rsidRDefault="003B61AF" w:rsidP="006445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27947F" w14:textId="77777777" w:rsidR="003B61AF" w:rsidRDefault="003B61AF" w:rsidP="53E91F09">
      <w:pPr>
        <w:tabs>
          <w:tab w:val="center" w:pos="7200"/>
        </w:tabs>
        <w:rPr>
          <w:rFonts w:ascii="Arial" w:hAnsi="Arial" w:cs="Arial"/>
          <w:b/>
          <w:bCs/>
          <w:sz w:val="18"/>
          <w:szCs w:val="18"/>
        </w:rPr>
      </w:pPr>
    </w:p>
    <w:p w14:paraId="182BCA4C" w14:textId="0F647EF4" w:rsidR="53E91F09" w:rsidRDefault="53E91F09" w:rsidP="53E91F09">
      <w:pPr>
        <w:tabs>
          <w:tab w:val="center" w:pos="7200"/>
        </w:tabs>
        <w:rPr>
          <w:rFonts w:ascii="Arial" w:hAnsi="Arial" w:cs="Arial"/>
          <w:b/>
          <w:bCs/>
          <w:sz w:val="18"/>
          <w:szCs w:val="18"/>
        </w:rPr>
      </w:pPr>
    </w:p>
    <w:p w14:paraId="26C25507" w14:textId="57F07225" w:rsidR="53E91F09" w:rsidRDefault="53E91F09" w:rsidP="53E91F09">
      <w:pPr>
        <w:tabs>
          <w:tab w:val="center" w:pos="7200"/>
        </w:tabs>
        <w:rPr>
          <w:rFonts w:ascii="Arial" w:hAnsi="Arial" w:cs="Arial"/>
          <w:b/>
          <w:bCs/>
          <w:sz w:val="18"/>
          <w:szCs w:val="18"/>
        </w:rPr>
      </w:pPr>
    </w:p>
    <w:p w14:paraId="7D7179E1" w14:textId="02433BFA" w:rsidR="53E91F09" w:rsidRDefault="53E91F09" w:rsidP="53E91F09">
      <w:pPr>
        <w:tabs>
          <w:tab w:val="center" w:pos="7200"/>
        </w:tabs>
        <w:rPr>
          <w:rFonts w:ascii="Arial" w:hAnsi="Arial" w:cs="Arial"/>
          <w:b/>
          <w:bCs/>
          <w:sz w:val="18"/>
          <w:szCs w:val="18"/>
        </w:rPr>
      </w:pPr>
    </w:p>
    <w:p w14:paraId="6C6474EA" w14:textId="278B4B87" w:rsidR="53E91F09" w:rsidRDefault="53E91F09" w:rsidP="53E91F09">
      <w:pPr>
        <w:tabs>
          <w:tab w:val="center" w:pos="7200"/>
        </w:tabs>
        <w:rPr>
          <w:rFonts w:ascii="Arial" w:hAnsi="Arial" w:cs="Arial"/>
          <w:b/>
          <w:bCs/>
          <w:sz w:val="18"/>
          <w:szCs w:val="18"/>
        </w:rPr>
      </w:pPr>
    </w:p>
    <w:p w14:paraId="161817CA" w14:textId="0CCB3FFB" w:rsidR="53E91F09" w:rsidRDefault="53E91F09" w:rsidP="53E91F09">
      <w:pPr>
        <w:tabs>
          <w:tab w:val="center" w:pos="7200"/>
        </w:tabs>
        <w:rPr>
          <w:rFonts w:ascii="Arial" w:hAnsi="Arial" w:cs="Arial"/>
          <w:b/>
          <w:bCs/>
          <w:sz w:val="18"/>
          <w:szCs w:val="18"/>
        </w:rPr>
      </w:pPr>
    </w:p>
    <w:p w14:paraId="1D5B6A3A" w14:textId="4C103F38" w:rsidR="53E91F09" w:rsidRDefault="53E91F09" w:rsidP="53E91F09">
      <w:pPr>
        <w:tabs>
          <w:tab w:val="center" w:pos="7200"/>
        </w:tabs>
        <w:rPr>
          <w:rFonts w:ascii="Arial" w:hAnsi="Arial" w:cs="Arial"/>
          <w:b/>
          <w:bCs/>
          <w:sz w:val="18"/>
          <w:szCs w:val="18"/>
        </w:rPr>
      </w:pPr>
    </w:p>
    <w:p w14:paraId="21A67972" w14:textId="751B91A3" w:rsidR="53E91F09" w:rsidRDefault="53E91F09" w:rsidP="53E91F09">
      <w:pPr>
        <w:tabs>
          <w:tab w:val="center" w:pos="7200"/>
        </w:tabs>
        <w:rPr>
          <w:rFonts w:ascii="Arial" w:hAnsi="Arial" w:cs="Arial"/>
          <w:b/>
          <w:bCs/>
          <w:sz w:val="18"/>
          <w:szCs w:val="18"/>
        </w:rPr>
      </w:pPr>
    </w:p>
    <w:p w14:paraId="5F8A180A" w14:textId="52B93D2D" w:rsidR="53E91F09" w:rsidRDefault="53E91F09" w:rsidP="53E91F09">
      <w:pPr>
        <w:tabs>
          <w:tab w:val="center" w:pos="7200"/>
        </w:tabs>
        <w:rPr>
          <w:rFonts w:ascii="Arial" w:hAnsi="Arial" w:cs="Arial"/>
          <w:b/>
          <w:bCs/>
          <w:sz w:val="18"/>
          <w:szCs w:val="18"/>
        </w:rPr>
      </w:pPr>
    </w:p>
    <w:p w14:paraId="5B6B890F" w14:textId="19BDB727" w:rsidR="53E91F09" w:rsidRDefault="53E91F09" w:rsidP="53E91F09">
      <w:pPr>
        <w:tabs>
          <w:tab w:val="center" w:pos="7200"/>
        </w:tabs>
        <w:rPr>
          <w:rFonts w:ascii="Arial" w:hAnsi="Arial" w:cs="Arial"/>
          <w:b/>
          <w:bCs/>
          <w:sz w:val="18"/>
          <w:szCs w:val="18"/>
        </w:rPr>
      </w:pPr>
    </w:p>
    <w:p w14:paraId="125FAEE4" w14:textId="5CD11BC2" w:rsidR="53E91F09" w:rsidRDefault="53E91F09" w:rsidP="53E91F09">
      <w:pPr>
        <w:tabs>
          <w:tab w:val="center" w:pos="7200"/>
        </w:tabs>
        <w:rPr>
          <w:rFonts w:ascii="Arial" w:hAnsi="Arial" w:cs="Arial"/>
          <w:b/>
          <w:bCs/>
          <w:sz w:val="18"/>
          <w:szCs w:val="18"/>
        </w:rPr>
      </w:pPr>
    </w:p>
    <w:p w14:paraId="51CA09C9" w14:textId="58DD6E8D" w:rsidR="53E91F09" w:rsidRDefault="53E91F09" w:rsidP="53E91F09">
      <w:pPr>
        <w:tabs>
          <w:tab w:val="center" w:pos="7200"/>
        </w:tabs>
        <w:rPr>
          <w:rFonts w:ascii="Arial" w:hAnsi="Arial" w:cs="Arial"/>
          <w:b/>
          <w:bCs/>
          <w:sz w:val="18"/>
          <w:szCs w:val="18"/>
        </w:rPr>
      </w:pPr>
    </w:p>
    <w:p w14:paraId="432DBC8D" w14:textId="3A386256" w:rsidR="53E91F09" w:rsidRDefault="53E91F09" w:rsidP="53E91F09">
      <w:pPr>
        <w:tabs>
          <w:tab w:val="center" w:pos="7200"/>
        </w:tabs>
        <w:rPr>
          <w:rFonts w:ascii="Arial" w:hAnsi="Arial" w:cs="Arial"/>
          <w:b/>
          <w:bCs/>
          <w:sz w:val="18"/>
          <w:szCs w:val="18"/>
        </w:rPr>
      </w:pPr>
    </w:p>
    <w:p w14:paraId="6A031D7A" w14:textId="0DF7F529" w:rsidR="53E91F09" w:rsidRDefault="53E91F09" w:rsidP="53E91F09">
      <w:pPr>
        <w:tabs>
          <w:tab w:val="center" w:pos="7200"/>
        </w:tabs>
        <w:rPr>
          <w:rFonts w:ascii="Arial" w:hAnsi="Arial" w:cs="Arial"/>
          <w:b/>
          <w:bCs/>
          <w:sz w:val="18"/>
          <w:szCs w:val="18"/>
        </w:rPr>
      </w:pPr>
    </w:p>
    <w:p w14:paraId="4A4FA010" w14:textId="2A79E945" w:rsidR="53E91F09" w:rsidRDefault="53E91F09" w:rsidP="53E91F09">
      <w:pPr>
        <w:tabs>
          <w:tab w:val="center" w:pos="7200"/>
        </w:tabs>
        <w:rPr>
          <w:rFonts w:ascii="Arial" w:hAnsi="Arial" w:cs="Arial"/>
          <w:b/>
          <w:bCs/>
          <w:sz w:val="18"/>
          <w:szCs w:val="18"/>
        </w:rPr>
      </w:pPr>
    </w:p>
    <w:p w14:paraId="4A66846A" w14:textId="6E831DB1" w:rsidR="53E91F09" w:rsidRDefault="53E91F09" w:rsidP="53E91F09">
      <w:pPr>
        <w:tabs>
          <w:tab w:val="center" w:pos="7200"/>
        </w:tabs>
        <w:rPr>
          <w:rFonts w:ascii="Arial" w:hAnsi="Arial" w:cs="Arial"/>
          <w:b/>
          <w:bCs/>
          <w:sz w:val="18"/>
          <w:szCs w:val="18"/>
        </w:rPr>
      </w:pPr>
    </w:p>
    <w:p w14:paraId="718A60D0" w14:textId="69C3F416" w:rsidR="53E91F09" w:rsidRDefault="53E91F09" w:rsidP="53E91F09">
      <w:pPr>
        <w:tabs>
          <w:tab w:val="center" w:pos="7200"/>
        </w:tabs>
        <w:rPr>
          <w:rFonts w:ascii="Arial" w:hAnsi="Arial" w:cs="Arial"/>
          <w:b/>
          <w:bCs/>
          <w:sz w:val="18"/>
          <w:szCs w:val="18"/>
        </w:rPr>
      </w:pPr>
    </w:p>
    <w:p w14:paraId="24CD606B" w14:textId="47378F0E" w:rsidR="53E91F09" w:rsidRDefault="53E91F09" w:rsidP="53E91F09">
      <w:pPr>
        <w:tabs>
          <w:tab w:val="center" w:pos="7200"/>
        </w:tabs>
        <w:rPr>
          <w:rFonts w:ascii="Arial" w:hAnsi="Arial" w:cs="Arial"/>
          <w:b/>
          <w:bCs/>
          <w:sz w:val="18"/>
          <w:szCs w:val="18"/>
        </w:rPr>
      </w:pPr>
    </w:p>
    <w:p w14:paraId="503502CE" w14:textId="5484092D" w:rsidR="53E91F09" w:rsidRDefault="53E91F09" w:rsidP="53E91F09">
      <w:pPr>
        <w:tabs>
          <w:tab w:val="center" w:pos="7200"/>
        </w:tabs>
        <w:rPr>
          <w:rFonts w:ascii="Arial" w:hAnsi="Arial" w:cs="Arial"/>
          <w:b/>
          <w:bCs/>
          <w:sz w:val="18"/>
          <w:szCs w:val="18"/>
        </w:rPr>
      </w:pPr>
    </w:p>
    <w:p w14:paraId="276224D1" w14:textId="6AF63D7B" w:rsidR="53E91F09" w:rsidRDefault="53E91F09" w:rsidP="53E91F09">
      <w:pPr>
        <w:tabs>
          <w:tab w:val="center" w:pos="7200"/>
        </w:tabs>
        <w:rPr>
          <w:rFonts w:ascii="Arial" w:hAnsi="Arial" w:cs="Arial"/>
          <w:b/>
          <w:bCs/>
          <w:sz w:val="18"/>
          <w:szCs w:val="18"/>
        </w:rPr>
      </w:pPr>
    </w:p>
    <w:p w14:paraId="699851E7" w14:textId="1491940E" w:rsidR="53E91F09" w:rsidRDefault="53E91F09" w:rsidP="53E91F09">
      <w:pPr>
        <w:tabs>
          <w:tab w:val="center" w:pos="7200"/>
        </w:tabs>
        <w:rPr>
          <w:rFonts w:ascii="Arial" w:hAnsi="Arial" w:cs="Arial"/>
          <w:b/>
          <w:bCs/>
          <w:sz w:val="18"/>
          <w:szCs w:val="18"/>
        </w:rPr>
      </w:pPr>
    </w:p>
    <w:p w14:paraId="22657E5A" w14:textId="662B7C9A" w:rsidR="53E91F09" w:rsidRDefault="53E91F09" w:rsidP="53E91F09">
      <w:pPr>
        <w:tabs>
          <w:tab w:val="center" w:pos="7200"/>
        </w:tabs>
        <w:rPr>
          <w:rFonts w:ascii="Arial" w:hAnsi="Arial" w:cs="Arial"/>
          <w:b/>
          <w:bCs/>
          <w:sz w:val="18"/>
          <w:szCs w:val="18"/>
        </w:rPr>
      </w:pPr>
    </w:p>
    <w:p w14:paraId="004826E6" w14:textId="6FD00744" w:rsidR="53E91F09" w:rsidRDefault="53E91F09" w:rsidP="53E91F09">
      <w:pPr>
        <w:tabs>
          <w:tab w:val="center" w:pos="7200"/>
        </w:tabs>
        <w:rPr>
          <w:rFonts w:ascii="Arial" w:hAnsi="Arial" w:cs="Arial"/>
          <w:b/>
          <w:bCs/>
          <w:sz w:val="18"/>
          <w:szCs w:val="18"/>
        </w:rPr>
      </w:pPr>
    </w:p>
    <w:p w14:paraId="624D518F" w14:textId="665AD7D8" w:rsidR="53E91F09" w:rsidRDefault="53E91F09" w:rsidP="53E91F09">
      <w:pPr>
        <w:tabs>
          <w:tab w:val="center" w:pos="7200"/>
        </w:tabs>
        <w:rPr>
          <w:rFonts w:ascii="Arial" w:hAnsi="Arial" w:cs="Arial"/>
          <w:b/>
          <w:bCs/>
          <w:sz w:val="18"/>
          <w:szCs w:val="18"/>
        </w:rPr>
      </w:pPr>
    </w:p>
    <w:p w14:paraId="6AC58E22" w14:textId="5EBE8586" w:rsidR="53E91F09" w:rsidRDefault="53E91F09" w:rsidP="53E91F09">
      <w:pPr>
        <w:tabs>
          <w:tab w:val="center" w:pos="7200"/>
        </w:tabs>
        <w:rPr>
          <w:rFonts w:ascii="Arial" w:hAnsi="Arial" w:cs="Arial"/>
          <w:b/>
          <w:bCs/>
          <w:sz w:val="18"/>
          <w:szCs w:val="18"/>
        </w:rPr>
      </w:pPr>
    </w:p>
    <w:p w14:paraId="2BE0C4CF" w14:textId="516CFED0" w:rsidR="53E91F09" w:rsidRDefault="53E91F09" w:rsidP="53E91F09">
      <w:pPr>
        <w:tabs>
          <w:tab w:val="center" w:pos="7200"/>
        </w:tabs>
        <w:rPr>
          <w:rFonts w:ascii="Arial" w:hAnsi="Arial" w:cs="Arial"/>
          <w:b/>
          <w:bCs/>
          <w:sz w:val="18"/>
          <w:szCs w:val="18"/>
        </w:rPr>
      </w:pPr>
    </w:p>
    <w:p w14:paraId="6BED796F" w14:textId="11726281" w:rsidR="53E91F09" w:rsidRDefault="53E91F09" w:rsidP="53E91F09">
      <w:pPr>
        <w:tabs>
          <w:tab w:val="center" w:pos="7200"/>
        </w:tabs>
        <w:rPr>
          <w:rFonts w:ascii="Arial" w:hAnsi="Arial" w:cs="Arial"/>
          <w:b/>
          <w:bCs/>
          <w:sz w:val="18"/>
          <w:szCs w:val="18"/>
        </w:rPr>
      </w:pPr>
    </w:p>
    <w:p w14:paraId="200AEC15" w14:textId="2D365BAD" w:rsidR="53E91F09" w:rsidRDefault="53E91F09" w:rsidP="53E91F09">
      <w:pPr>
        <w:tabs>
          <w:tab w:val="center" w:pos="7200"/>
        </w:tabs>
        <w:rPr>
          <w:rFonts w:ascii="Arial" w:hAnsi="Arial" w:cs="Arial"/>
          <w:b/>
          <w:bCs/>
          <w:sz w:val="18"/>
          <w:szCs w:val="18"/>
        </w:rPr>
      </w:pPr>
    </w:p>
    <w:p w14:paraId="6A1D7287" w14:textId="784D7171" w:rsidR="53E91F09" w:rsidRDefault="53E91F09" w:rsidP="53E91F09">
      <w:pPr>
        <w:tabs>
          <w:tab w:val="center" w:pos="7200"/>
        </w:tabs>
        <w:rPr>
          <w:rFonts w:ascii="Arial" w:hAnsi="Arial" w:cs="Arial"/>
          <w:b/>
          <w:bCs/>
          <w:sz w:val="18"/>
          <w:szCs w:val="18"/>
        </w:rPr>
      </w:pPr>
    </w:p>
    <w:p w14:paraId="5478B962" w14:textId="77777777" w:rsidR="003B61AF" w:rsidRDefault="003B61AF" w:rsidP="003B61AF">
      <w:pPr>
        <w:tabs>
          <w:tab w:val="center" w:pos="7200"/>
        </w:tabs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2790"/>
        <w:gridCol w:w="2520"/>
        <w:gridCol w:w="2520"/>
        <w:gridCol w:w="2520"/>
        <w:gridCol w:w="2250"/>
      </w:tblGrid>
      <w:tr w:rsidR="003B61AF" w:rsidRPr="00692656" w14:paraId="02954A60" w14:textId="77777777" w:rsidTr="003B61AF">
        <w:tc>
          <w:tcPr>
            <w:tcW w:w="12600" w:type="dxa"/>
            <w:gridSpan w:val="5"/>
          </w:tcPr>
          <w:p w14:paraId="366CB7FF" w14:textId="77777777" w:rsidR="003B61AF" w:rsidRPr="00565F48" w:rsidRDefault="003B61AF" w:rsidP="00644544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565F48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Transdisciplinary Theme: </w:t>
            </w:r>
            <w:r w:rsidRPr="00B165A3"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  <w:t>Who We Are</w:t>
            </w:r>
          </w:p>
          <w:p w14:paraId="03DB91D9" w14:textId="77777777" w:rsidR="003B61AF" w:rsidRDefault="003B61AF" w:rsidP="00644544">
            <w:pPr>
              <w:tabs>
                <w:tab w:val="center" w:pos="7200"/>
              </w:tabs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October 3 – December 2</w:t>
            </w:r>
          </w:p>
          <w:p w14:paraId="1976EE01" w14:textId="77777777" w:rsidR="003B61AF" w:rsidRPr="000A1E3E" w:rsidRDefault="003B61AF" w:rsidP="00644544">
            <w:pPr>
              <w:tabs>
                <w:tab w:val="center" w:pos="7200"/>
              </w:tabs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8 weeks</w:t>
            </w:r>
          </w:p>
        </w:tc>
      </w:tr>
      <w:tr w:rsidR="003B61AF" w:rsidRPr="00692656" w14:paraId="43983498" w14:textId="77777777" w:rsidTr="003B61AF">
        <w:tc>
          <w:tcPr>
            <w:tcW w:w="2790" w:type="dxa"/>
          </w:tcPr>
          <w:p w14:paraId="3452E638" w14:textId="77777777" w:rsidR="003B61AF" w:rsidRPr="00626D1E" w:rsidRDefault="003B61AF" w:rsidP="0064454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26D1E">
              <w:rPr>
                <w:rFonts w:ascii="Arial" w:hAnsi="Arial" w:cs="Arial"/>
                <w:b/>
                <w:bCs/>
                <w:szCs w:val="24"/>
              </w:rPr>
              <w:t>Central Idea</w:t>
            </w:r>
          </w:p>
          <w:p w14:paraId="6B56C5AA" w14:textId="77777777" w:rsidR="003B61AF" w:rsidRDefault="003B61AF" w:rsidP="00644544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7AE9FAFF" w14:textId="77777777" w:rsidR="003B61AF" w:rsidRPr="00692656" w:rsidRDefault="003B61AF" w:rsidP="00644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Building relationships develops self-awareness</w:t>
            </w:r>
          </w:p>
        </w:tc>
        <w:tc>
          <w:tcPr>
            <w:tcW w:w="2520" w:type="dxa"/>
          </w:tcPr>
          <w:p w14:paraId="7D4F0CBB" w14:textId="77777777" w:rsidR="003B61AF" w:rsidRPr="00626D1E" w:rsidRDefault="003B61AF" w:rsidP="0064454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26D1E">
              <w:rPr>
                <w:rFonts w:ascii="Arial" w:hAnsi="Arial" w:cs="Arial"/>
                <w:b/>
                <w:bCs/>
                <w:szCs w:val="24"/>
              </w:rPr>
              <w:t>Lines of Inquiry</w:t>
            </w:r>
          </w:p>
          <w:p w14:paraId="5CA86B20" w14:textId="77777777" w:rsidR="003B61AF" w:rsidRDefault="003B61AF" w:rsidP="00644544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44229AF1" w14:textId="77777777" w:rsidR="003B61AF" w:rsidRDefault="003B61AF" w:rsidP="00644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Making friends at school</w:t>
            </w:r>
          </w:p>
          <w:p w14:paraId="7E9EF41A" w14:textId="77777777" w:rsidR="003B61AF" w:rsidRDefault="003B61AF" w:rsidP="00644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 am special</w:t>
            </w:r>
          </w:p>
          <w:p w14:paraId="33078082" w14:textId="77777777" w:rsidR="003B61AF" w:rsidRPr="00692656" w:rsidRDefault="003B61AF" w:rsidP="00644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Caring for myself and others</w:t>
            </w:r>
          </w:p>
        </w:tc>
        <w:tc>
          <w:tcPr>
            <w:tcW w:w="2520" w:type="dxa"/>
          </w:tcPr>
          <w:p w14:paraId="41D9C6D4" w14:textId="77777777" w:rsidR="003B61AF" w:rsidRPr="00626D1E" w:rsidRDefault="003B61AF" w:rsidP="0064454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26D1E">
              <w:rPr>
                <w:rFonts w:ascii="Arial" w:hAnsi="Arial" w:cs="Arial"/>
                <w:b/>
                <w:bCs/>
                <w:szCs w:val="24"/>
              </w:rPr>
              <w:t>Key Concepts</w:t>
            </w:r>
          </w:p>
          <w:p w14:paraId="5AAD976B" w14:textId="77777777" w:rsidR="003B61AF" w:rsidRDefault="003B61AF" w:rsidP="00644544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096CCFF" w14:textId="77777777" w:rsidR="003B61AF" w:rsidRDefault="003B61AF" w:rsidP="00644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Form </w:t>
            </w:r>
          </w:p>
          <w:p w14:paraId="44432668" w14:textId="77777777" w:rsidR="003B61AF" w:rsidRDefault="003B61AF" w:rsidP="00644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Perspective</w:t>
            </w:r>
          </w:p>
          <w:p w14:paraId="5F254077" w14:textId="77777777" w:rsidR="003B61AF" w:rsidRPr="00692656" w:rsidRDefault="003B61AF" w:rsidP="00644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Connection</w:t>
            </w:r>
          </w:p>
        </w:tc>
        <w:tc>
          <w:tcPr>
            <w:tcW w:w="2520" w:type="dxa"/>
          </w:tcPr>
          <w:p w14:paraId="33270985" w14:textId="77777777" w:rsidR="003B61AF" w:rsidRPr="00626D1E" w:rsidRDefault="003B61AF" w:rsidP="0064454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26D1E">
              <w:rPr>
                <w:rFonts w:ascii="Arial" w:hAnsi="Arial" w:cs="Arial"/>
                <w:b/>
                <w:bCs/>
                <w:szCs w:val="24"/>
              </w:rPr>
              <w:t>ATL Skills</w:t>
            </w:r>
          </w:p>
          <w:p w14:paraId="7BA5098E" w14:textId="77777777" w:rsidR="003B61AF" w:rsidRDefault="003B61AF" w:rsidP="00644544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56C8F6A" w14:textId="77777777" w:rsidR="003B61AF" w:rsidRDefault="003B61AF" w:rsidP="00644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Self-management</w:t>
            </w:r>
          </w:p>
          <w:p w14:paraId="30C68EAE" w14:textId="77777777" w:rsidR="003B61AF" w:rsidRPr="00692656" w:rsidRDefault="003B61AF" w:rsidP="00644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Social</w:t>
            </w:r>
          </w:p>
        </w:tc>
        <w:tc>
          <w:tcPr>
            <w:tcW w:w="2250" w:type="dxa"/>
          </w:tcPr>
          <w:p w14:paraId="4C5C7364" w14:textId="77777777" w:rsidR="003B61AF" w:rsidRPr="00626D1E" w:rsidRDefault="003B61AF" w:rsidP="0064454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26D1E">
              <w:rPr>
                <w:rFonts w:ascii="Arial" w:hAnsi="Arial" w:cs="Arial"/>
                <w:b/>
                <w:bCs/>
                <w:szCs w:val="24"/>
              </w:rPr>
              <w:t>Learner Profile Attributes</w:t>
            </w:r>
          </w:p>
          <w:p w14:paraId="11C3966D" w14:textId="77777777" w:rsidR="003B61AF" w:rsidRDefault="003B61AF" w:rsidP="00644544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176E97EF" w14:textId="77777777" w:rsidR="003B61AF" w:rsidRDefault="003B61AF" w:rsidP="00644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Open-minded</w:t>
            </w:r>
          </w:p>
          <w:p w14:paraId="08C7787B" w14:textId="77777777" w:rsidR="003B61AF" w:rsidRDefault="003B61AF" w:rsidP="00644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Communicator</w:t>
            </w:r>
          </w:p>
          <w:p w14:paraId="6765B330" w14:textId="77777777" w:rsidR="003B61AF" w:rsidRPr="00692656" w:rsidRDefault="003B61AF" w:rsidP="00644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Caring</w:t>
            </w:r>
          </w:p>
        </w:tc>
      </w:tr>
    </w:tbl>
    <w:p w14:paraId="4126843C" w14:textId="77777777" w:rsidR="003B61AF" w:rsidRDefault="003B61AF" w:rsidP="003B61AF">
      <w:pPr>
        <w:tabs>
          <w:tab w:val="center" w:pos="7200"/>
        </w:tabs>
        <w:rPr>
          <w:rFonts w:ascii="Arial" w:hAnsi="Arial" w:cs="Arial"/>
          <w:b/>
          <w:sz w:val="18"/>
          <w:szCs w:val="18"/>
        </w:rPr>
      </w:pPr>
    </w:p>
    <w:p w14:paraId="7DABC38A" w14:textId="77777777" w:rsidR="003B61AF" w:rsidRDefault="003B61AF" w:rsidP="003B61AF">
      <w:pPr>
        <w:tabs>
          <w:tab w:val="center" w:pos="7200"/>
        </w:tabs>
        <w:rPr>
          <w:rFonts w:ascii="Arial" w:hAnsi="Arial" w:cs="Arial"/>
          <w:b/>
          <w:sz w:val="18"/>
          <w:szCs w:val="18"/>
        </w:rPr>
      </w:pPr>
    </w:p>
    <w:p w14:paraId="41798BDB" w14:textId="77777777" w:rsidR="003B61AF" w:rsidRDefault="003B61AF" w:rsidP="003B61AF">
      <w:pPr>
        <w:tabs>
          <w:tab w:val="center" w:pos="7200"/>
        </w:tabs>
        <w:rPr>
          <w:rFonts w:ascii="Arial" w:hAnsi="Arial" w:cs="Arial"/>
          <w:b/>
          <w:sz w:val="18"/>
          <w:szCs w:val="18"/>
        </w:rPr>
      </w:pPr>
    </w:p>
    <w:p w14:paraId="6EF71ACF" w14:textId="77777777" w:rsidR="003B61AF" w:rsidRDefault="003B61AF" w:rsidP="003B61AF">
      <w:pPr>
        <w:tabs>
          <w:tab w:val="center" w:pos="7200"/>
        </w:tabs>
        <w:rPr>
          <w:rFonts w:ascii="Arial" w:hAnsi="Arial" w:cs="Arial"/>
          <w:b/>
          <w:sz w:val="18"/>
          <w:szCs w:val="18"/>
        </w:rPr>
      </w:pPr>
    </w:p>
    <w:p w14:paraId="18CC77A1" w14:textId="77777777" w:rsidR="003B61AF" w:rsidRDefault="003B61AF" w:rsidP="003B61AF">
      <w:pPr>
        <w:tabs>
          <w:tab w:val="center" w:pos="7200"/>
        </w:tabs>
        <w:rPr>
          <w:rFonts w:ascii="Arial" w:hAnsi="Arial" w:cs="Arial"/>
          <w:b/>
          <w:sz w:val="18"/>
          <w:szCs w:val="18"/>
        </w:rPr>
      </w:pPr>
    </w:p>
    <w:p w14:paraId="77161BD9" w14:textId="77777777" w:rsidR="003B61AF" w:rsidRDefault="003B61AF" w:rsidP="003B61AF">
      <w:pPr>
        <w:tabs>
          <w:tab w:val="center" w:pos="7200"/>
        </w:tabs>
        <w:rPr>
          <w:rFonts w:ascii="Arial" w:hAnsi="Arial" w:cs="Arial"/>
          <w:b/>
          <w:sz w:val="18"/>
          <w:szCs w:val="18"/>
        </w:rPr>
      </w:pPr>
    </w:p>
    <w:p w14:paraId="386B6BDC" w14:textId="77777777" w:rsidR="0051070C" w:rsidRDefault="0051070C" w:rsidP="003B61AF">
      <w:pPr>
        <w:tabs>
          <w:tab w:val="center" w:pos="7200"/>
        </w:tabs>
        <w:rPr>
          <w:rFonts w:ascii="Arial" w:hAnsi="Arial" w:cs="Arial"/>
          <w:b/>
          <w:sz w:val="18"/>
          <w:szCs w:val="18"/>
        </w:rPr>
      </w:pPr>
    </w:p>
    <w:p w14:paraId="26375529" w14:textId="77777777" w:rsidR="003B61AF" w:rsidRPr="00663096" w:rsidRDefault="003B61AF" w:rsidP="003B61AF">
      <w:pPr>
        <w:tabs>
          <w:tab w:val="center" w:pos="7200"/>
        </w:tabs>
        <w:rPr>
          <w:rFonts w:ascii="Arial" w:hAnsi="Arial" w:cs="Arial"/>
          <w:b/>
          <w:sz w:val="18"/>
          <w:szCs w:val="18"/>
        </w:rPr>
      </w:pPr>
    </w:p>
    <w:tbl>
      <w:tblPr>
        <w:tblW w:w="12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080"/>
        <w:gridCol w:w="1975"/>
        <w:gridCol w:w="1530"/>
        <w:gridCol w:w="1621"/>
        <w:gridCol w:w="1674"/>
        <w:gridCol w:w="1798"/>
        <w:gridCol w:w="1801"/>
      </w:tblGrid>
      <w:tr w:rsidR="003B61AF" w:rsidRPr="00663096" w14:paraId="5DF4C7FC" w14:textId="77777777" w:rsidTr="00644544">
        <w:trPr>
          <w:trHeight w:val="432"/>
          <w:jc w:val="center"/>
        </w:trPr>
        <w:tc>
          <w:tcPr>
            <w:tcW w:w="5000" w:type="pct"/>
            <w:gridSpan w:val="8"/>
            <w:shd w:val="clear" w:color="auto" w:fill="FFFFFF" w:themeFill="background1"/>
          </w:tcPr>
          <w:p w14:paraId="33CACD27" w14:textId="77777777" w:rsidR="003B61AF" w:rsidRPr="00663096" w:rsidRDefault="003B61AF" w:rsidP="00644544">
            <w:pPr>
              <w:tabs>
                <w:tab w:val="center" w:pos="7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2D210C" w14:textId="77777777" w:rsidR="003B61AF" w:rsidRPr="00663096" w:rsidRDefault="003B61AF" w:rsidP="00644544">
            <w:pPr>
              <w:tabs>
                <w:tab w:val="center" w:pos="720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7D3551">
              <w:rPr>
                <w:rFonts w:ascii="Arial" w:hAnsi="Arial" w:cs="Arial"/>
                <w:b/>
                <w:color w:val="FF0000"/>
                <w:szCs w:val="24"/>
              </w:rPr>
              <w:t xml:space="preserve">Who We Are Unit of Inquiry </w:t>
            </w:r>
            <w:r>
              <w:rPr>
                <w:rFonts w:ascii="Arial" w:hAnsi="Arial" w:cs="Arial"/>
                <w:b/>
                <w:szCs w:val="24"/>
              </w:rPr>
              <w:t xml:space="preserve">/ </w:t>
            </w:r>
            <w:r w:rsidRPr="00663096">
              <w:rPr>
                <w:rFonts w:ascii="Arial" w:hAnsi="Arial" w:cs="Arial"/>
                <w:b/>
                <w:szCs w:val="24"/>
              </w:rPr>
              <w:t xml:space="preserve">Theme 2: </w:t>
            </w:r>
            <w:r>
              <w:rPr>
                <w:rFonts w:ascii="Arial" w:hAnsi="Arial" w:cs="Arial"/>
                <w:b/>
                <w:szCs w:val="24"/>
              </w:rPr>
              <w:t>Marvelous Me!</w:t>
            </w:r>
            <w:r w:rsidRPr="00663096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0C596E9A" w14:textId="77777777" w:rsidR="003B61AF" w:rsidRPr="00663096" w:rsidRDefault="003B61AF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61AF" w:rsidRPr="00663096" w14:paraId="64718776" w14:textId="77777777" w:rsidTr="00644544">
        <w:trPr>
          <w:trHeight w:val="432"/>
          <w:jc w:val="center"/>
        </w:trPr>
        <w:tc>
          <w:tcPr>
            <w:tcW w:w="5000" w:type="pct"/>
            <w:gridSpan w:val="8"/>
            <w:shd w:val="clear" w:color="auto" w:fill="FF0000"/>
          </w:tcPr>
          <w:p w14:paraId="12A8F7AD" w14:textId="77777777" w:rsidR="003B61AF" w:rsidRPr="00663096" w:rsidRDefault="003B61AF" w:rsidP="0064454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63096">
              <w:rPr>
                <w:rFonts w:ascii="Arial" w:eastAsia="Times New Roman" w:hAnsi="Arial" w:cs="Arial"/>
                <w:b/>
                <w:bCs/>
                <w:color w:val="000000"/>
              </w:rPr>
              <w:t>Introduce Unit of Inquiry – Who We Are</w:t>
            </w:r>
          </w:p>
          <w:p w14:paraId="77325540" w14:textId="77777777" w:rsidR="003B61AF" w:rsidRDefault="003B61AF" w:rsidP="0064454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63096">
              <w:rPr>
                <w:rFonts w:ascii="Arial" w:eastAsia="Times New Roman" w:hAnsi="Arial" w:cs="Arial"/>
                <w:b/>
                <w:bCs/>
                <w:color w:val="000000"/>
              </w:rPr>
              <w:t>Central Idea, Lines of Inquiry, Key Concepts, Approaches to Learning</w:t>
            </w:r>
            <w:r w:rsidRPr="00663096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</w:p>
          <w:p w14:paraId="60FD7B4C" w14:textId="77777777" w:rsidR="003B61AF" w:rsidRDefault="003B61AF" w:rsidP="00644544">
            <w:pPr>
              <w:tabs>
                <w:tab w:val="center" w:pos="7200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Administer </w:t>
            </w:r>
            <w:r w:rsidRPr="00663096">
              <w:rPr>
                <w:rFonts w:ascii="Arial" w:eastAsia="Times New Roman" w:hAnsi="Arial" w:cs="Arial"/>
                <w:b/>
                <w:bCs/>
                <w:color w:val="000000"/>
              </w:rPr>
              <w:t>Pre-Assessment/KWL Chart</w:t>
            </w:r>
          </w:p>
          <w:p w14:paraId="777006F8" w14:textId="77777777" w:rsidR="003B61AF" w:rsidRDefault="003B61AF" w:rsidP="00644544">
            <w:pPr>
              <w:tabs>
                <w:tab w:val="center" w:pos="7200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Use IB language daily</w:t>
            </w:r>
          </w:p>
          <w:p w14:paraId="1FC85BAC" w14:textId="77777777" w:rsidR="003B61AF" w:rsidRPr="00663096" w:rsidRDefault="003B61AF" w:rsidP="00644544">
            <w:pPr>
              <w:tabs>
                <w:tab w:val="center" w:pos="7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Model/ask what we wonder about as students make connections to unit and add to Wonder Wall</w:t>
            </w:r>
          </w:p>
        </w:tc>
      </w:tr>
      <w:tr w:rsidR="003B61AF" w:rsidRPr="00663096" w14:paraId="41F389E8" w14:textId="77777777" w:rsidTr="00644544">
        <w:trPr>
          <w:trHeight w:val="432"/>
          <w:jc w:val="center"/>
        </w:trPr>
        <w:tc>
          <w:tcPr>
            <w:tcW w:w="461" w:type="pct"/>
            <w:shd w:val="clear" w:color="auto" w:fill="FFFFFF" w:themeFill="background1"/>
          </w:tcPr>
          <w:p w14:paraId="7266999F" w14:textId="77777777" w:rsidR="003B61AF" w:rsidRPr="00663096" w:rsidRDefault="003B61AF" w:rsidP="00644544">
            <w:pPr>
              <w:autoSpaceDE w:val="0"/>
              <w:autoSpaceDN w:val="0"/>
              <w:adjustRightInd w:val="0"/>
              <w:ind w:left="360" w:hanging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3096">
              <w:rPr>
                <w:rFonts w:ascii="Arial" w:hAnsi="Arial" w:cs="Arial"/>
                <w:b/>
                <w:sz w:val="18"/>
                <w:szCs w:val="18"/>
              </w:rPr>
              <w:t>Dates</w:t>
            </w:r>
          </w:p>
        </w:tc>
        <w:tc>
          <w:tcPr>
            <w:tcW w:w="427" w:type="pct"/>
            <w:shd w:val="clear" w:color="auto" w:fill="FFFFFF" w:themeFill="background1"/>
          </w:tcPr>
          <w:p w14:paraId="65206E35" w14:textId="77777777" w:rsidR="003B61AF" w:rsidRPr="00663096" w:rsidRDefault="003B61AF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Weekly Question</w:t>
            </w:r>
          </w:p>
        </w:tc>
        <w:tc>
          <w:tcPr>
            <w:tcW w:w="781" w:type="pct"/>
            <w:shd w:val="clear" w:color="auto" w:fill="FFFFFF" w:themeFill="background1"/>
          </w:tcPr>
          <w:p w14:paraId="2830D46D" w14:textId="77777777" w:rsidR="003B61AF" w:rsidRPr="00663096" w:rsidRDefault="003B61AF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3096">
              <w:rPr>
                <w:rFonts w:ascii="Arial" w:hAnsi="Arial" w:cs="Arial"/>
                <w:b/>
                <w:sz w:val="18"/>
                <w:szCs w:val="18"/>
              </w:rPr>
              <w:t>Phonological Awareness</w:t>
            </w:r>
          </w:p>
          <w:p w14:paraId="74522606" w14:textId="77777777" w:rsidR="003B61AF" w:rsidRPr="00663096" w:rsidRDefault="003B61AF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14:paraId="0E899883" w14:textId="77777777" w:rsidR="003B61AF" w:rsidRPr="00663096" w:rsidRDefault="003B61AF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3096">
              <w:rPr>
                <w:rFonts w:ascii="Arial" w:hAnsi="Arial" w:cs="Arial"/>
                <w:b/>
                <w:sz w:val="18"/>
                <w:szCs w:val="18"/>
              </w:rPr>
              <w:t>Alphabet Knowledge</w:t>
            </w:r>
          </w:p>
        </w:tc>
        <w:tc>
          <w:tcPr>
            <w:tcW w:w="641" w:type="pct"/>
            <w:shd w:val="clear" w:color="auto" w:fill="FFFFFF" w:themeFill="background1"/>
          </w:tcPr>
          <w:p w14:paraId="4FAC9575" w14:textId="77777777" w:rsidR="003B61AF" w:rsidRPr="00663096" w:rsidRDefault="003B61AF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3096">
              <w:rPr>
                <w:rFonts w:ascii="Arial" w:hAnsi="Arial" w:cs="Arial"/>
                <w:b/>
                <w:sz w:val="18"/>
                <w:szCs w:val="18"/>
              </w:rPr>
              <w:t>Read-</w:t>
            </w:r>
            <w:proofErr w:type="spellStart"/>
            <w:r w:rsidRPr="00663096">
              <w:rPr>
                <w:rFonts w:ascii="Arial" w:hAnsi="Arial" w:cs="Arial"/>
                <w:b/>
                <w:sz w:val="18"/>
                <w:szCs w:val="18"/>
              </w:rPr>
              <w:t>Alouds</w:t>
            </w:r>
            <w:proofErr w:type="spellEnd"/>
          </w:p>
        </w:tc>
        <w:tc>
          <w:tcPr>
            <w:tcW w:w="662" w:type="pct"/>
            <w:shd w:val="clear" w:color="auto" w:fill="FFFFFF" w:themeFill="background1"/>
          </w:tcPr>
          <w:p w14:paraId="2AEE885D" w14:textId="77777777" w:rsidR="003B61AF" w:rsidRPr="00663096" w:rsidRDefault="003B61AF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Vocabulary</w:t>
            </w:r>
          </w:p>
        </w:tc>
        <w:tc>
          <w:tcPr>
            <w:tcW w:w="711" w:type="pct"/>
            <w:shd w:val="clear" w:color="auto" w:fill="FFFFFF" w:themeFill="background1"/>
          </w:tcPr>
          <w:p w14:paraId="1BF22FFA" w14:textId="77777777" w:rsidR="003B61AF" w:rsidRPr="00663096" w:rsidRDefault="003B61AF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Mathematics</w:t>
            </w:r>
          </w:p>
        </w:tc>
        <w:tc>
          <w:tcPr>
            <w:tcW w:w="712" w:type="pct"/>
            <w:shd w:val="clear" w:color="auto" w:fill="FFFFFF" w:themeFill="background1"/>
          </w:tcPr>
          <w:p w14:paraId="35275BA5" w14:textId="77777777" w:rsidR="003B61AF" w:rsidRPr="00663096" w:rsidRDefault="003B61AF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3096">
              <w:rPr>
                <w:rFonts w:ascii="Arial" w:hAnsi="Arial" w:cs="Arial"/>
                <w:b/>
                <w:sz w:val="18"/>
                <w:szCs w:val="18"/>
              </w:rPr>
              <w:t>Center Time</w:t>
            </w:r>
          </w:p>
        </w:tc>
      </w:tr>
      <w:tr w:rsidR="003B61AF" w:rsidRPr="00663096" w14:paraId="1ABC5029" w14:textId="77777777" w:rsidTr="00644544">
        <w:trPr>
          <w:trHeight w:val="66"/>
          <w:jc w:val="center"/>
        </w:trPr>
        <w:tc>
          <w:tcPr>
            <w:tcW w:w="461" w:type="pct"/>
            <w:shd w:val="clear" w:color="auto" w:fill="auto"/>
          </w:tcPr>
          <w:p w14:paraId="36FE4F44" w14:textId="77777777" w:rsidR="003B61AF" w:rsidRPr="00663096" w:rsidRDefault="003B61AF" w:rsidP="0064454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12F38AA">
              <w:rPr>
                <w:rFonts w:ascii="Calibri" w:eastAsia="Times New Roman" w:hAnsi="Calibri" w:cs="Calibri"/>
                <w:b/>
                <w:bCs/>
              </w:rPr>
              <w:t>5</w:t>
            </w:r>
          </w:p>
          <w:p w14:paraId="5533B034" w14:textId="77777777" w:rsidR="003B61AF" w:rsidRPr="00663096" w:rsidRDefault="003B61AF" w:rsidP="00644544">
            <w:pPr>
              <w:jc w:val="center"/>
              <w:textAlignment w:val="baseline"/>
              <w:rPr>
                <w:rFonts w:eastAsia="Times New Roman"/>
              </w:rPr>
            </w:pPr>
            <w:r w:rsidRPr="012F38AA">
              <w:rPr>
                <w:rFonts w:ascii="Calibri" w:eastAsia="Times New Roman" w:hAnsi="Calibri" w:cs="Calibri"/>
                <w:b/>
                <w:bCs/>
              </w:rPr>
              <w:t>10/</w:t>
            </w:r>
            <w:r>
              <w:rPr>
                <w:rFonts w:ascii="Calibri" w:eastAsia="Times New Roman" w:hAnsi="Calibri" w:cs="Calibri"/>
                <w:b/>
                <w:bCs/>
              </w:rPr>
              <w:t>3</w:t>
            </w:r>
            <w:r w:rsidRPr="012F38AA">
              <w:rPr>
                <w:rFonts w:ascii="Calibri" w:eastAsia="Times New Roman" w:hAnsi="Calibri" w:cs="Calibri"/>
                <w:b/>
                <w:bCs/>
              </w:rPr>
              <w:t>-10/</w:t>
            </w:r>
            <w:r>
              <w:rPr>
                <w:rFonts w:ascii="Calibri" w:eastAsia="Times New Roman" w:hAnsi="Calibri" w:cs="Calibri"/>
                <w:b/>
                <w:bCs/>
              </w:rPr>
              <w:t>7</w:t>
            </w:r>
          </w:p>
          <w:p w14:paraId="3AFBA630" w14:textId="77777777" w:rsidR="003B61AF" w:rsidRPr="00663096" w:rsidRDefault="003B61AF" w:rsidP="00644544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4</w:t>
            </w:r>
            <w:r w:rsidRPr="012F38AA">
              <w:rPr>
                <w:rFonts w:ascii="Calibri" w:eastAsia="Times New Roman" w:hAnsi="Calibri" w:cs="Calibri"/>
                <w:b/>
                <w:bCs/>
              </w:rPr>
              <w:t xml:space="preserve"> days</w:t>
            </w:r>
          </w:p>
          <w:p w14:paraId="63235D78" w14:textId="77777777" w:rsidR="003B61AF" w:rsidRPr="00663096" w:rsidRDefault="003B61AF" w:rsidP="00644544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auto"/>
          </w:tcPr>
          <w:p w14:paraId="5EC5C339" w14:textId="77777777" w:rsidR="003B61AF" w:rsidRPr="00663096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Who Am I?</w:t>
            </w:r>
          </w:p>
        </w:tc>
        <w:tc>
          <w:tcPr>
            <w:tcW w:w="781" w:type="pct"/>
          </w:tcPr>
          <w:p w14:paraId="63DF3A7F" w14:textId="77777777" w:rsidR="003B61AF" w:rsidRDefault="003B61AF" w:rsidP="003B61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Rhyming Words</w:t>
            </w:r>
          </w:p>
          <w:p w14:paraId="05D3FD58" w14:textId="77777777" w:rsidR="003B61AF" w:rsidRPr="00547A80" w:rsidRDefault="003B61AF" w:rsidP="003B61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Blend Syllables</w:t>
            </w:r>
          </w:p>
        </w:tc>
        <w:tc>
          <w:tcPr>
            <w:tcW w:w="605" w:type="pct"/>
          </w:tcPr>
          <w:p w14:paraId="30AADF54" w14:textId="77777777" w:rsidR="003B61AF" w:rsidRDefault="003B61AF" w:rsidP="003B61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Introduce Bb</w:t>
            </w:r>
          </w:p>
          <w:p w14:paraId="2646627F" w14:textId="77777777" w:rsidR="003B61AF" w:rsidRDefault="003B61AF" w:rsidP="003B61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Letter sound Bb</w:t>
            </w:r>
          </w:p>
          <w:p w14:paraId="753D78D3" w14:textId="77777777" w:rsidR="003B61AF" w:rsidRPr="000749E5" w:rsidRDefault="003B61AF" w:rsidP="003B61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Review Bb</w:t>
            </w:r>
          </w:p>
        </w:tc>
        <w:tc>
          <w:tcPr>
            <w:tcW w:w="641" w:type="pct"/>
          </w:tcPr>
          <w:p w14:paraId="52513CEC" w14:textId="77777777" w:rsidR="003B61AF" w:rsidRPr="00663096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I Just Like You</w:t>
            </w:r>
          </w:p>
        </w:tc>
        <w:tc>
          <w:tcPr>
            <w:tcW w:w="662" w:type="pct"/>
          </w:tcPr>
          <w:p w14:paraId="119B16C2" w14:textId="77777777" w:rsidR="003B61AF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special</w:t>
            </w:r>
          </w:p>
          <w:p w14:paraId="05C4CEF8" w14:textId="77777777" w:rsidR="003B61AF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choose</w:t>
            </w:r>
          </w:p>
          <w:p w14:paraId="6A44C64D" w14:textId="77777777" w:rsidR="003B61AF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include</w:t>
            </w:r>
          </w:p>
          <w:p w14:paraId="6B785961" w14:textId="77777777" w:rsidR="003B61AF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like</w:t>
            </w:r>
          </w:p>
          <w:p w14:paraId="0309BD2D" w14:textId="77777777" w:rsidR="003B61AF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same</w:t>
            </w:r>
          </w:p>
          <w:p w14:paraId="27AB2038" w14:textId="77777777" w:rsidR="003B61AF" w:rsidRPr="00663096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shy</w:t>
            </w:r>
          </w:p>
          <w:p w14:paraId="6AFFD903" w14:textId="77777777" w:rsidR="003B61AF" w:rsidRPr="00663096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743542AB" w14:textId="77777777" w:rsidR="003B61AF" w:rsidRPr="00663096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Classification</w:t>
            </w:r>
          </w:p>
        </w:tc>
        <w:tc>
          <w:tcPr>
            <w:tcW w:w="712" w:type="pct"/>
            <w:vMerge w:val="restart"/>
          </w:tcPr>
          <w:p w14:paraId="3A4BA09E" w14:textId="77777777" w:rsidR="003B61AF" w:rsidRPr="00736B16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36B1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Reading and Listening</w:t>
            </w:r>
          </w:p>
          <w:p w14:paraId="025DA90A" w14:textId="77777777" w:rsidR="003B61AF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Rain, Rain, Go Away</w:t>
            </w:r>
          </w:p>
          <w:p w14:paraId="5E2A9DBA" w14:textId="77777777" w:rsidR="003B61AF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Follow along while listening to audio for the Big Book.</w:t>
            </w:r>
          </w:p>
          <w:p w14:paraId="23F1D226" w14:textId="77777777" w:rsidR="003B61AF" w:rsidRPr="00736B16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36B1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ABC Fun</w:t>
            </w:r>
          </w:p>
          <w:p w14:paraId="0F17C3AA" w14:textId="77777777" w:rsidR="003B61AF" w:rsidRPr="00736B16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Letter Pairs</w:t>
            </w:r>
          </w:p>
          <w:p w14:paraId="1DBA0BA7" w14:textId="77777777" w:rsidR="003B61AF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Match upper- and lowercase letters.</w:t>
            </w:r>
          </w:p>
          <w:p w14:paraId="055DD6AB" w14:textId="77777777" w:rsidR="003B61AF" w:rsidRPr="00736B16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36B1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Pretend and Learn</w:t>
            </w:r>
          </w:p>
          <w:p w14:paraId="7C011F28" w14:textId="77777777" w:rsidR="003B61AF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Weather Days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21534D8" w14:textId="77777777" w:rsidR="003B61AF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 out favorite activities during sunny and rainy days.</w:t>
            </w:r>
          </w:p>
          <w:p w14:paraId="1299314A" w14:textId="77777777" w:rsidR="003B61AF" w:rsidRPr="00736B16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C</w:t>
            </w:r>
            <w:r w:rsidRPr="00736B1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reativity Station</w:t>
            </w:r>
          </w:p>
          <w:p w14:paraId="1A04B02A" w14:textId="77777777" w:rsidR="003B61AF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Dressing for Winter</w:t>
            </w:r>
          </w:p>
          <w:p w14:paraId="40E6EB4A" w14:textId="77777777" w:rsidR="003B61AF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Use art material </w:t>
            </w:r>
          </w:p>
          <w:p w14:paraId="75DD39EA" w14:textId="77777777" w:rsidR="003B61AF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create winter clothing for a paper doll.</w:t>
            </w:r>
          </w:p>
          <w:p w14:paraId="4303C383" w14:textId="77777777" w:rsidR="003B61AF" w:rsidRPr="001D4C49" w:rsidRDefault="003B61AF" w:rsidP="00644544">
            <w:pP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1D4C49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Math Fun</w:t>
            </w:r>
          </w:p>
          <w:p w14:paraId="02705C06" w14:textId="77777777" w:rsidR="003B61AF" w:rsidRPr="00060DA0" w:rsidRDefault="003B61AF" w:rsidP="006445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Complete the Pattern</w:t>
            </w:r>
          </w:p>
          <w:p w14:paraId="2B870715" w14:textId="77777777" w:rsidR="003B61AF" w:rsidRPr="00663096" w:rsidRDefault="003B61AF" w:rsidP="006445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 drawings to complete and extend a repeating pattern.</w:t>
            </w:r>
          </w:p>
          <w:p w14:paraId="76276D3F" w14:textId="77777777" w:rsidR="003B61AF" w:rsidRPr="001D4C49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1D4C49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Writer’s Club</w:t>
            </w:r>
          </w:p>
          <w:p w14:paraId="6196F8B4" w14:textId="77777777" w:rsidR="003B61AF" w:rsidRPr="00BC06E5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My Seasons Book</w:t>
            </w:r>
          </w:p>
          <w:p w14:paraId="77D0041A" w14:textId="77777777" w:rsidR="003B61AF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Draw and write about winter.</w:t>
            </w:r>
          </w:p>
          <w:p w14:paraId="023A5D2C" w14:textId="77777777" w:rsidR="003B61AF" w:rsidRPr="001D4C49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1D4C49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Sand, Water, and More</w:t>
            </w:r>
          </w:p>
          <w:p w14:paraId="1415210D" w14:textId="77777777" w:rsidR="003B61AF" w:rsidRPr="001D4C49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Rain on a Bottle</w:t>
            </w:r>
          </w:p>
          <w:p w14:paraId="09A1AED1" w14:textId="77777777" w:rsidR="003B61AF" w:rsidRPr="00663096" w:rsidRDefault="003B61AF" w:rsidP="006445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Create and observe how raindrops form.</w:t>
            </w:r>
          </w:p>
        </w:tc>
      </w:tr>
      <w:tr w:rsidR="003B61AF" w:rsidRPr="00663096" w14:paraId="3D98F757" w14:textId="77777777" w:rsidTr="00644544">
        <w:trPr>
          <w:trHeight w:val="701"/>
          <w:jc w:val="center"/>
        </w:trPr>
        <w:tc>
          <w:tcPr>
            <w:tcW w:w="461" w:type="pct"/>
            <w:shd w:val="clear" w:color="auto" w:fill="auto"/>
          </w:tcPr>
          <w:p w14:paraId="455BEC44" w14:textId="77777777" w:rsidR="003B61AF" w:rsidRPr="00860B60" w:rsidRDefault="003B61AF" w:rsidP="00644544">
            <w:pPr>
              <w:jc w:val="center"/>
              <w:textAlignment w:val="baseline"/>
              <w:rPr>
                <w:rFonts w:eastAsia="Times New Roman"/>
                <w:szCs w:val="24"/>
              </w:rPr>
            </w:pPr>
            <w:r w:rsidRPr="012F38AA">
              <w:rPr>
                <w:rFonts w:ascii="Calibri" w:eastAsia="Times New Roman" w:hAnsi="Calibri" w:cs="Calibri"/>
                <w:b/>
                <w:bCs/>
              </w:rPr>
              <w:t>6</w:t>
            </w:r>
          </w:p>
          <w:p w14:paraId="7283CF75" w14:textId="77777777" w:rsidR="003B61AF" w:rsidRPr="00663096" w:rsidRDefault="003B61AF" w:rsidP="00644544">
            <w:pPr>
              <w:jc w:val="center"/>
              <w:textAlignment w:val="baseline"/>
              <w:rPr>
                <w:rFonts w:eastAsia="Times New Roman"/>
              </w:rPr>
            </w:pPr>
            <w:r w:rsidRPr="012F38AA">
              <w:rPr>
                <w:rFonts w:ascii="Calibri" w:eastAsia="Times New Roman" w:hAnsi="Calibri" w:cs="Calibri"/>
                <w:b/>
                <w:bCs/>
              </w:rPr>
              <w:t>10/</w:t>
            </w:r>
            <w:r>
              <w:rPr>
                <w:rFonts w:ascii="Calibri" w:eastAsia="Times New Roman" w:hAnsi="Calibri" w:cs="Calibri"/>
                <w:b/>
                <w:bCs/>
              </w:rPr>
              <w:t>10</w:t>
            </w:r>
            <w:r w:rsidRPr="012F38AA">
              <w:rPr>
                <w:rFonts w:ascii="Calibri" w:eastAsia="Times New Roman" w:hAnsi="Calibri" w:cs="Calibri"/>
                <w:b/>
                <w:bCs/>
              </w:rPr>
              <w:t>-10/</w:t>
            </w:r>
            <w:r>
              <w:rPr>
                <w:rFonts w:ascii="Calibri" w:eastAsia="Times New Roman" w:hAnsi="Calibri" w:cs="Calibri"/>
                <w:b/>
                <w:bCs/>
              </w:rPr>
              <w:t>14</w:t>
            </w:r>
          </w:p>
          <w:p w14:paraId="45BAA4C7" w14:textId="77777777" w:rsidR="003B61AF" w:rsidRPr="00663096" w:rsidRDefault="003B61AF" w:rsidP="00644544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4</w:t>
            </w:r>
            <w:r w:rsidRPr="012F38AA">
              <w:rPr>
                <w:rFonts w:ascii="Calibri" w:eastAsia="Times New Roman" w:hAnsi="Calibri" w:cs="Calibri"/>
                <w:b/>
                <w:bCs/>
              </w:rPr>
              <w:t xml:space="preserve"> days</w:t>
            </w:r>
          </w:p>
          <w:p w14:paraId="24504814" w14:textId="77777777" w:rsidR="003B61AF" w:rsidRPr="001B644C" w:rsidRDefault="003B61AF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6E9DC51" w14:textId="77777777" w:rsidR="003B61AF" w:rsidRPr="001B644C" w:rsidRDefault="003B61AF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7" w:type="pct"/>
            <w:shd w:val="clear" w:color="auto" w:fill="auto"/>
          </w:tcPr>
          <w:p w14:paraId="44B5D9FB" w14:textId="77777777" w:rsidR="003B61AF" w:rsidRPr="00663096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What do my senses tell me about the world?</w:t>
            </w:r>
          </w:p>
        </w:tc>
        <w:tc>
          <w:tcPr>
            <w:tcW w:w="781" w:type="pct"/>
          </w:tcPr>
          <w:p w14:paraId="0F7841C3" w14:textId="77777777" w:rsidR="003B61AF" w:rsidRDefault="003B61AF" w:rsidP="003B61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Segment Syllables</w:t>
            </w:r>
          </w:p>
          <w:p w14:paraId="137F8592" w14:textId="77777777" w:rsidR="003B61AF" w:rsidRPr="002370CE" w:rsidRDefault="003B61AF" w:rsidP="003B61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Rhyming Words</w:t>
            </w:r>
          </w:p>
        </w:tc>
        <w:tc>
          <w:tcPr>
            <w:tcW w:w="605" w:type="pct"/>
          </w:tcPr>
          <w:p w14:paraId="1E340091" w14:textId="77777777" w:rsidR="003B61AF" w:rsidRDefault="003B61AF" w:rsidP="003B61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Introduce Tt</w:t>
            </w:r>
          </w:p>
          <w:p w14:paraId="4C067BF0" w14:textId="77777777" w:rsidR="003B61AF" w:rsidRDefault="003B61AF" w:rsidP="003B61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Letter sound Tt</w:t>
            </w:r>
          </w:p>
          <w:p w14:paraId="2FCD880C" w14:textId="77777777" w:rsidR="003B61AF" w:rsidRPr="000F1F54" w:rsidRDefault="003B61AF" w:rsidP="003B61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Review Tt</w:t>
            </w:r>
          </w:p>
          <w:p w14:paraId="7AE8F060" w14:textId="77777777" w:rsidR="003B61AF" w:rsidRPr="00663096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</w:tcPr>
          <w:p w14:paraId="555A7FAB" w14:textId="77777777" w:rsidR="003B61AF" w:rsidRPr="00663096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lastRenderedPageBreak/>
              <w:t>Cold, Crunchy, Colorful</w:t>
            </w:r>
          </w:p>
        </w:tc>
        <w:tc>
          <w:tcPr>
            <w:tcW w:w="662" w:type="pct"/>
          </w:tcPr>
          <w:p w14:paraId="0BE0B970" w14:textId="77777777" w:rsidR="003B61AF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senses</w:t>
            </w:r>
          </w:p>
          <w:p w14:paraId="4736A9E5" w14:textId="77777777" w:rsidR="003B61AF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hear</w:t>
            </w:r>
          </w:p>
          <w:p w14:paraId="1720967A" w14:textId="77777777" w:rsidR="003B61AF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see</w:t>
            </w:r>
          </w:p>
          <w:p w14:paraId="58398974" w14:textId="77777777" w:rsidR="003B61AF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smell</w:t>
            </w:r>
          </w:p>
          <w:p w14:paraId="325B1DC1" w14:textId="77777777" w:rsidR="003B61AF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taste</w:t>
            </w:r>
          </w:p>
          <w:p w14:paraId="6C913D31" w14:textId="77777777" w:rsidR="003B61AF" w:rsidRPr="00663096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lastRenderedPageBreak/>
              <w:t>touch</w:t>
            </w:r>
          </w:p>
          <w:p w14:paraId="1AE576F7" w14:textId="77777777" w:rsidR="003B61AF" w:rsidRPr="00663096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7011A670" w14:textId="77777777" w:rsidR="003B61AF" w:rsidRPr="00663096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lastRenderedPageBreak/>
              <w:t>Patterns</w:t>
            </w:r>
          </w:p>
        </w:tc>
        <w:tc>
          <w:tcPr>
            <w:tcW w:w="712" w:type="pct"/>
            <w:vMerge/>
          </w:tcPr>
          <w:p w14:paraId="702B062E" w14:textId="77777777" w:rsidR="003B61AF" w:rsidRPr="00663096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61AF" w:rsidRPr="00663096" w14:paraId="30864D4C" w14:textId="77777777" w:rsidTr="00644544">
        <w:trPr>
          <w:trHeight w:val="701"/>
          <w:jc w:val="center"/>
        </w:trPr>
        <w:tc>
          <w:tcPr>
            <w:tcW w:w="461" w:type="pct"/>
            <w:shd w:val="clear" w:color="auto" w:fill="auto"/>
          </w:tcPr>
          <w:p w14:paraId="30559C59" w14:textId="77777777" w:rsidR="003B61AF" w:rsidRPr="001B644C" w:rsidRDefault="003B61AF" w:rsidP="006445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12F38AA">
              <w:rPr>
                <w:rFonts w:ascii="Calibri" w:eastAsia="Times New Roman" w:hAnsi="Calibri" w:cs="Calibri"/>
                <w:b/>
                <w:bCs/>
              </w:rPr>
              <w:t>7</w:t>
            </w:r>
          </w:p>
          <w:p w14:paraId="5F5BD0B5" w14:textId="77777777" w:rsidR="003B61AF" w:rsidRPr="00663096" w:rsidRDefault="003B61AF" w:rsidP="00644544">
            <w:pPr>
              <w:jc w:val="center"/>
              <w:textAlignment w:val="baseline"/>
              <w:rPr>
                <w:rFonts w:eastAsia="Times New Roman"/>
              </w:rPr>
            </w:pPr>
            <w:r w:rsidRPr="012F38AA">
              <w:rPr>
                <w:rFonts w:ascii="Calibri" w:eastAsia="Times New Roman" w:hAnsi="Calibri" w:cs="Calibri"/>
                <w:b/>
                <w:bCs/>
              </w:rPr>
              <w:t>10/</w:t>
            </w:r>
            <w:r>
              <w:rPr>
                <w:rFonts w:ascii="Calibri" w:eastAsia="Times New Roman" w:hAnsi="Calibri" w:cs="Calibri"/>
                <w:b/>
                <w:bCs/>
              </w:rPr>
              <w:t>17</w:t>
            </w:r>
            <w:r w:rsidRPr="012F38AA">
              <w:rPr>
                <w:rFonts w:ascii="Calibri" w:eastAsia="Times New Roman" w:hAnsi="Calibri" w:cs="Calibri"/>
                <w:b/>
                <w:bCs/>
              </w:rPr>
              <w:t>-10</w:t>
            </w:r>
            <w:r>
              <w:rPr>
                <w:rFonts w:ascii="Calibri" w:eastAsia="Times New Roman" w:hAnsi="Calibri" w:cs="Calibri"/>
                <w:b/>
                <w:bCs/>
              </w:rPr>
              <w:t>21</w:t>
            </w:r>
          </w:p>
          <w:p w14:paraId="60628971" w14:textId="77777777" w:rsidR="003B61AF" w:rsidRPr="00663096" w:rsidRDefault="003B61AF" w:rsidP="00644544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5</w:t>
            </w:r>
            <w:r w:rsidRPr="012F38AA">
              <w:rPr>
                <w:rFonts w:ascii="Calibri" w:eastAsia="Times New Roman" w:hAnsi="Calibri" w:cs="Calibri"/>
                <w:b/>
                <w:bCs/>
              </w:rPr>
              <w:t xml:space="preserve"> days</w:t>
            </w:r>
          </w:p>
          <w:p w14:paraId="3F3F9E26" w14:textId="77777777" w:rsidR="003B61AF" w:rsidRPr="001B644C" w:rsidRDefault="003B61AF" w:rsidP="0064454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27" w:type="pct"/>
            <w:shd w:val="clear" w:color="auto" w:fill="auto"/>
          </w:tcPr>
          <w:p w14:paraId="06A2F971" w14:textId="77777777" w:rsidR="003B61AF" w:rsidRPr="00663096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Why are friends and family important?</w:t>
            </w:r>
          </w:p>
        </w:tc>
        <w:tc>
          <w:tcPr>
            <w:tcW w:w="781" w:type="pct"/>
          </w:tcPr>
          <w:p w14:paraId="35480B2A" w14:textId="77777777" w:rsidR="003B61AF" w:rsidRDefault="003B61AF" w:rsidP="003B61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Blend Syllables</w:t>
            </w:r>
          </w:p>
          <w:p w14:paraId="27E11D0E" w14:textId="77777777" w:rsidR="003B61AF" w:rsidRDefault="003B61AF" w:rsidP="003B61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Rhyming Words</w:t>
            </w:r>
          </w:p>
          <w:p w14:paraId="022470EA" w14:textId="77777777" w:rsidR="003B61AF" w:rsidRPr="00D778CE" w:rsidRDefault="003B61AF" w:rsidP="003B61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Segment Syllables</w:t>
            </w:r>
          </w:p>
        </w:tc>
        <w:tc>
          <w:tcPr>
            <w:tcW w:w="605" w:type="pct"/>
          </w:tcPr>
          <w:p w14:paraId="4B0C77C8" w14:textId="77777777" w:rsidR="003B61AF" w:rsidRDefault="003B61AF" w:rsidP="003B61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Introduce Aa</w:t>
            </w:r>
          </w:p>
          <w:p w14:paraId="385C0508" w14:textId="77777777" w:rsidR="003B61AF" w:rsidRDefault="003B61AF" w:rsidP="003B61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Letter sound Aa</w:t>
            </w:r>
          </w:p>
          <w:p w14:paraId="3D39D86D" w14:textId="77777777" w:rsidR="003B61AF" w:rsidRPr="00E30C5C" w:rsidRDefault="003B61AF" w:rsidP="003B61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Review Aa, Ss, mm, Bb, Tt</w:t>
            </w:r>
          </w:p>
        </w:tc>
        <w:tc>
          <w:tcPr>
            <w:tcW w:w="641" w:type="pct"/>
          </w:tcPr>
          <w:p w14:paraId="6F30A33D" w14:textId="77777777" w:rsidR="003B61AF" w:rsidRPr="00663096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Grandma’s Tiny House</w:t>
            </w:r>
          </w:p>
        </w:tc>
        <w:tc>
          <w:tcPr>
            <w:tcW w:w="662" w:type="pct"/>
          </w:tcPr>
          <w:p w14:paraId="37F34C9A" w14:textId="77777777" w:rsidR="003B61AF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family</w:t>
            </w:r>
          </w:p>
          <w:p w14:paraId="0BCE8A16" w14:textId="77777777" w:rsidR="003B61AF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grandma</w:t>
            </w:r>
          </w:p>
          <w:p w14:paraId="0D94352D" w14:textId="77777777" w:rsidR="003B61AF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house</w:t>
            </w:r>
          </w:p>
          <w:p w14:paraId="09C8C842" w14:textId="77777777" w:rsidR="003B61AF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neighbors</w:t>
            </w:r>
          </w:p>
          <w:p w14:paraId="76B73555" w14:textId="77777777" w:rsidR="003B61AF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backyard</w:t>
            </w:r>
          </w:p>
          <w:p w14:paraId="6D860845" w14:textId="77777777" w:rsidR="003B61AF" w:rsidRPr="00663096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space</w:t>
            </w:r>
          </w:p>
          <w:p w14:paraId="49F82BC9" w14:textId="77777777" w:rsidR="003B61AF" w:rsidRPr="00663096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50B4AD70" w14:textId="77777777" w:rsidR="003B61AF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Counting</w:t>
            </w:r>
          </w:p>
          <w:p w14:paraId="3E6E7F59" w14:textId="77777777" w:rsidR="003B61AF" w:rsidRPr="00663096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Number Sense</w:t>
            </w:r>
          </w:p>
        </w:tc>
        <w:tc>
          <w:tcPr>
            <w:tcW w:w="712" w:type="pct"/>
            <w:vMerge/>
          </w:tcPr>
          <w:p w14:paraId="3018551F" w14:textId="77777777" w:rsidR="003B61AF" w:rsidRPr="00663096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61AF" w:rsidRPr="00663096" w14:paraId="7348F3C6" w14:textId="77777777" w:rsidTr="00644544">
        <w:trPr>
          <w:trHeight w:val="701"/>
          <w:jc w:val="center"/>
        </w:trPr>
        <w:tc>
          <w:tcPr>
            <w:tcW w:w="461" w:type="pct"/>
            <w:shd w:val="clear" w:color="auto" w:fill="auto"/>
          </w:tcPr>
          <w:p w14:paraId="2B501794" w14:textId="77777777" w:rsidR="003B61AF" w:rsidRPr="001B644C" w:rsidRDefault="003B61AF" w:rsidP="0064454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</w:rPr>
            </w:pPr>
            <w:r w:rsidRPr="012F38AA">
              <w:rPr>
                <w:rStyle w:val="eop"/>
                <w:rFonts w:ascii="Calibri" w:hAnsi="Calibri" w:cs="Calibri"/>
                <w:b/>
                <w:bCs/>
              </w:rPr>
              <w:t>8 </w:t>
            </w:r>
          </w:p>
          <w:p w14:paraId="3AA560BB" w14:textId="77777777" w:rsidR="003B61AF" w:rsidRPr="00663096" w:rsidRDefault="003B61AF" w:rsidP="00644544">
            <w:pPr>
              <w:jc w:val="center"/>
              <w:textAlignment w:val="baseline"/>
              <w:rPr>
                <w:rFonts w:eastAsia="Times New Roman"/>
              </w:rPr>
            </w:pPr>
            <w:r w:rsidRPr="012F38AA">
              <w:rPr>
                <w:rFonts w:ascii="Calibri" w:eastAsia="Times New Roman" w:hAnsi="Calibri" w:cs="Calibri"/>
                <w:b/>
                <w:bCs/>
              </w:rPr>
              <w:t>10/</w:t>
            </w:r>
            <w:r>
              <w:rPr>
                <w:rFonts w:ascii="Calibri" w:eastAsia="Times New Roman" w:hAnsi="Calibri" w:cs="Calibri"/>
                <w:b/>
                <w:bCs/>
              </w:rPr>
              <w:t>24</w:t>
            </w:r>
            <w:r w:rsidRPr="012F38AA">
              <w:rPr>
                <w:rFonts w:ascii="Calibri" w:eastAsia="Times New Roman" w:hAnsi="Calibri" w:cs="Calibri"/>
                <w:b/>
                <w:bCs/>
              </w:rPr>
              <w:t>-10/</w:t>
            </w:r>
            <w:r>
              <w:rPr>
                <w:rFonts w:ascii="Calibri" w:eastAsia="Times New Roman" w:hAnsi="Calibri" w:cs="Calibri"/>
                <w:b/>
                <w:bCs/>
              </w:rPr>
              <w:t>28</w:t>
            </w:r>
          </w:p>
          <w:p w14:paraId="757CC936" w14:textId="77777777" w:rsidR="003B61AF" w:rsidRPr="00663096" w:rsidRDefault="003B61AF" w:rsidP="00644544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5</w:t>
            </w:r>
            <w:r w:rsidRPr="012F38AA">
              <w:rPr>
                <w:rFonts w:ascii="Calibri" w:eastAsia="Times New Roman" w:hAnsi="Calibri" w:cs="Calibri"/>
                <w:b/>
                <w:bCs/>
              </w:rPr>
              <w:t xml:space="preserve"> days</w:t>
            </w:r>
          </w:p>
          <w:p w14:paraId="4F40104E" w14:textId="77777777" w:rsidR="003B61AF" w:rsidRPr="001B644C" w:rsidRDefault="003B61AF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7" w:type="pct"/>
            <w:shd w:val="clear" w:color="auto" w:fill="auto"/>
          </w:tcPr>
          <w:p w14:paraId="67BE6B8E" w14:textId="77777777" w:rsidR="003B61AF" w:rsidRPr="00663096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are some of my favorite things?</w:t>
            </w:r>
          </w:p>
        </w:tc>
        <w:tc>
          <w:tcPr>
            <w:tcW w:w="781" w:type="pct"/>
          </w:tcPr>
          <w:p w14:paraId="0F312405" w14:textId="77777777" w:rsidR="003B61AF" w:rsidRPr="000A72C7" w:rsidRDefault="003B61AF" w:rsidP="003B61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Segment Syllables</w:t>
            </w:r>
          </w:p>
        </w:tc>
        <w:tc>
          <w:tcPr>
            <w:tcW w:w="605" w:type="pct"/>
          </w:tcPr>
          <w:p w14:paraId="6B3F89D6" w14:textId="77777777" w:rsidR="003B61AF" w:rsidRPr="002370CE" w:rsidRDefault="003B61AF" w:rsidP="003B61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Review letters and sounds Bb, Tt, Aa</w:t>
            </w:r>
          </w:p>
          <w:p w14:paraId="7F97D584" w14:textId="77777777" w:rsidR="003B61AF" w:rsidRPr="00663096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</w:tcPr>
          <w:p w14:paraId="7EE7360A" w14:textId="77777777" w:rsidR="003B61AF" w:rsidRPr="00663096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Marisol McDonald Doesn’t Match</w:t>
            </w:r>
          </w:p>
        </w:tc>
        <w:tc>
          <w:tcPr>
            <w:tcW w:w="662" w:type="pct"/>
          </w:tcPr>
          <w:p w14:paraId="07111F0A" w14:textId="77777777" w:rsidR="003B61AF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favorite</w:t>
            </w:r>
          </w:p>
          <w:p w14:paraId="36E06A6C" w14:textId="77777777" w:rsidR="003B61AF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match</w:t>
            </w:r>
          </w:p>
          <w:p w14:paraId="5A5F7604" w14:textId="77777777" w:rsidR="003B61AF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reason</w:t>
            </w:r>
          </w:p>
          <w:p w14:paraId="1B3F6DEB" w14:textId="77777777" w:rsidR="003B61AF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surprise</w:t>
            </w:r>
          </w:p>
          <w:p w14:paraId="6B688A83" w14:textId="77777777" w:rsidR="003B61AF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unique</w:t>
            </w:r>
          </w:p>
          <w:p w14:paraId="2496C1FF" w14:textId="77777777" w:rsidR="003B61AF" w:rsidRPr="00663096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decide</w:t>
            </w:r>
          </w:p>
          <w:p w14:paraId="469D1799" w14:textId="77777777" w:rsidR="003B61AF" w:rsidRPr="00663096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139F18C2" w14:textId="77777777" w:rsidR="003B61AF" w:rsidRPr="00663096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Measurement</w:t>
            </w:r>
          </w:p>
        </w:tc>
        <w:tc>
          <w:tcPr>
            <w:tcW w:w="712" w:type="pct"/>
            <w:vMerge/>
          </w:tcPr>
          <w:p w14:paraId="59858B97" w14:textId="77777777" w:rsidR="003B61AF" w:rsidRPr="00663096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BCDD8D" w14:textId="77777777" w:rsidR="003B61AF" w:rsidRDefault="003B61AF" w:rsidP="003B61AF">
      <w:pPr>
        <w:tabs>
          <w:tab w:val="center" w:pos="7200"/>
        </w:tabs>
        <w:rPr>
          <w:b/>
          <w:szCs w:val="18"/>
        </w:rPr>
      </w:pPr>
    </w:p>
    <w:p w14:paraId="788C5657" w14:textId="77777777" w:rsidR="003B61AF" w:rsidRPr="00663096" w:rsidRDefault="003B61AF" w:rsidP="003B61AF">
      <w:pPr>
        <w:tabs>
          <w:tab w:val="center" w:pos="7200"/>
        </w:tabs>
        <w:rPr>
          <w:rFonts w:ascii="Arial" w:hAnsi="Arial" w:cs="Arial"/>
          <w:b/>
          <w:sz w:val="18"/>
          <w:szCs w:val="18"/>
        </w:rPr>
      </w:pPr>
    </w:p>
    <w:tbl>
      <w:tblPr>
        <w:tblW w:w="12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080"/>
        <w:gridCol w:w="1975"/>
        <w:gridCol w:w="1530"/>
        <w:gridCol w:w="1621"/>
        <w:gridCol w:w="1674"/>
        <w:gridCol w:w="1798"/>
        <w:gridCol w:w="1801"/>
      </w:tblGrid>
      <w:tr w:rsidR="003B61AF" w:rsidRPr="00663096" w14:paraId="44094121" w14:textId="77777777" w:rsidTr="53E91F09">
        <w:trPr>
          <w:trHeight w:val="432"/>
          <w:jc w:val="center"/>
        </w:trPr>
        <w:tc>
          <w:tcPr>
            <w:tcW w:w="5000" w:type="pct"/>
            <w:gridSpan w:val="8"/>
            <w:shd w:val="clear" w:color="auto" w:fill="FFFFFF" w:themeFill="background1"/>
          </w:tcPr>
          <w:p w14:paraId="3AD94BEE" w14:textId="77777777" w:rsidR="003B61AF" w:rsidRPr="00663096" w:rsidRDefault="003B61AF" w:rsidP="00644544">
            <w:pPr>
              <w:tabs>
                <w:tab w:val="center" w:pos="720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7D3551">
              <w:rPr>
                <w:rFonts w:ascii="Arial" w:hAnsi="Arial" w:cs="Arial"/>
                <w:b/>
                <w:color w:val="FF0000"/>
                <w:szCs w:val="24"/>
              </w:rPr>
              <w:t xml:space="preserve">Who We Are Unit of Inquiry </w:t>
            </w:r>
            <w:r>
              <w:rPr>
                <w:rFonts w:ascii="Arial" w:hAnsi="Arial" w:cs="Arial"/>
                <w:b/>
                <w:szCs w:val="24"/>
              </w:rPr>
              <w:t xml:space="preserve">/ </w:t>
            </w:r>
            <w:r w:rsidRPr="00663096">
              <w:rPr>
                <w:rFonts w:ascii="Arial" w:hAnsi="Arial" w:cs="Arial"/>
                <w:b/>
                <w:szCs w:val="24"/>
              </w:rPr>
              <w:t xml:space="preserve">Theme </w:t>
            </w:r>
            <w:r>
              <w:rPr>
                <w:rFonts w:ascii="Arial" w:hAnsi="Arial" w:cs="Arial"/>
                <w:b/>
                <w:szCs w:val="24"/>
              </w:rPr>
              <w:t>4</w:t>
            </w:r>
            <w:r w:rsidRPr="00663096">
              <w:rPr>
                <w:rFonts w:ascii="Arial" w:hAnsi="Arial" w:cs="Arial"/>
                <w:b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Cs w:val="24"/>
              </w:rPr>
              <w:t xml:space="preserve">Taking </w:t>
            </w:r>
            <w:proofErr w:type="gramStart"/>
            <w:r>
              <w:rPr>
                <w:rFonts w:ascii="Arial" w:hAnsi="Arial" w:cs="Arial"/>
                <w:b/>
                <w:szCs w:val="24"/>
              </w:rPr>
              <w:t>Care</w:t>
            </w:r>
            <w:proofErr w:type="gramEnd"/>
            <w:r w:rsidRPr="00663096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3D42BAE9" w14:textId="77777777" w:rsidR="003B61AF" w:rsidRPr="00663096" w:rsidRDefault="003B61AF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61AF" w:rsidRPr="00663096" w14:paraId="7B0560F1" w14:textId="77777777" w:rsidTr="53E91F09">
        <w:trPr>
          <w:trHeight w:val="432"/>
          <w:jc w:val="center"/>
        </w:trPr>
        <w:tc>
          <w:tcPr>
            <w:tcW w:w="461" w:type="pct"/>
            <w:shd w:val="clear" w:color="auto" w:fill="FFFFFF" w:themeFill="background1"/>
          </w:tcPr>
          <w:p w14:paraId="32146994" w14:textId="77777777" w:rsidR="003B61AF" w:rsidRPr="00663096" w:rsidRDefault="003B61AF" w:rsidP="00644544">
            <w:pPr>
              <w:autoSpaceDE w:val="0"/>
              <w:autoSpaceDN w:val="0"/>
              <w:adjustRightInd w:val="0"/>
              <w:ind w:left="360" w:hanging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3096">
              <w:rPr>
                <w:rFonts w:ascii="Arial" w:hAnsi="Arial" w:cs="Arial"/>
                <w:b/>
                <w:sz w:val="18"/>
                <w:szCs w:val="18"/>
              </w:rPr>
              <w:t>Dates</w:t>
            </w:r>
          </w:p>
        </w:tc>
        <w:tc>
          <w:tcPr>
            <w:tcW w:w="427" w:type="pct"/>
            <w:shd w:val="clear" w:color="auto" w:fill="FFFFFF" w:themeFill="background1"/>
          </w:tcPr>
          <w:p w14:paraId="54231D65" w14:textId="77777777" w:rsidR="003B61AF" w:rsidRPr="00663096" w:rsidRDefault="003B61AF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Weekly Question</w:t>
            </w:r>
          </w:p>
        </w:tc>
        <w:tc>
          <w:tcPr>
            <w:tcW w:w="781" w:type="pct"/>
            <w:shd w:val="clear" w:color="auto" w:fill="FFFFFF" w:themeFill="background1"/>
          </w:tcPr>
          <w:p w14:paraId="622B823B" w14:textId="77777777" w:rsidR="003B61AF" w:rsidRPr="00663096" w:rsidRDefault="003B61AF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3096">
              <w:rPr>
                <w:rFonts w:ascii="Arial" w:hAnsi="Arial" w:cs="Arial"/>
                <w:b/>
                <w:sz w:val="18"/>
                <w:szCs w:val="18"/>
              </w:rPr>
              <w:t>Phonological Awareness</w:t>
            </w:r>
          </w:p>
          <w:p w14:paraId="3A3009C5" w14:textId="77777777" w:rsidR="003B61AF" w:rsidRPr="00663096" w:rsidRDefault="003B61AF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14:paraId="5FF39977" w14:textId="77777777" w:rsidR="003B61AF" w:rsidRPr="00663096" w:rsidRDefault="003B61AF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3096">
              <w:rPr>
                <w:rFonts w:ascii="Arial" w:hAnsi="Arial" w:cs="Arial"/>
                <w:b/>
                <w:sz w:val="18"/>
                <w:szCs w:val="18"/>
              </w:rPr>
              <w:t>Alphabet Knowledge</w:t>
            </w:r>
          </w:p>
        </w:tc>
        <w:tc>
          <w:tcPr>
            <w:tcW w:w="641" w:type="pct"/>
            <w:shd w:val="clear" w:color="auto" w:fill="FFFFFF" w:themeFill="background1"/>
          </w:tcPr>
          <w:p w14:paraId="1F534E56" w14:textId="77777777" w:rsidR="003B61AF" w:rsidRPr="00663096" w:rsidRDefault="003B61AF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3096">
              <w:rPr>
                <w:rFonts w:ascii="Arial" w:hAnsi="Arial" w:cs="Arial"/>
                <w:b/>
                <w:sz w:val="18"/>
                <w:szCs w:val="18"/>
              </w:rPr>
              <w:t>Read-</w:t>
            </w:r>
            <w:proofErr w:type="spellStart"/>
            <w:r w:rsidRPr="00663096">
              <w:rPr>
                <w:rFonts w:ascii="Arial" w:hAnsi="Arial" w:cs="Arial"/>
                <w:b/>
                <w:sz w:val="18"/>
                <w:szCs w:val="18"/>
              </w:rPr>
              <w:t>Alouds</w:t>
            </w:r>
            <w:proofErr w:type="spellEnd"/>
          </w:p>
        </w:tc>
        <w:tc>
          <w:tcPr>
            <w:tcW w:w="662" w:type="pct"/>
            <w:shd w:val="clear" w:color="auto" w:fill="FFFFFF" w:themeFill="background1"/>
          </w:tcPr>
          <w:p w14:paraId="59F1067E" w14:textId="77777777" w:rsidR="003B61AF" w:rsidRPr="00663096" w:rsidRDefault="003B61AF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Vocabulary</w:t>
            </w:r>
          </w:p>
        </w:tc>
        <w:tc>
          <w:tcPr>
            <w:tcW w:w="711" w:type="pct"/>
            <w:shd w:val="clear" w:color="auto" w:fill="FFFFFF" w:themeFill="background1"/>
          </w:tcPr>
          <w:p w14:paraId="0E92F408" w14:textId="77777777" w:rsidR="003B61AF" w:rsidRPr="00663096" w:rsidRDefault="003B61AF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Mathematics</w:t>
            </w:r>
          </w:p>
        </w:tc>
        <w:tc>
          <w:tcPr>
            <w:tcW w:w="712" w:type="pct"/>
            <w:shd w:val="clear" w:color="auto" w:fill="FFFFFF" w:themeFill="background1"/>
          </w:tcPr>
          <w:p w14:paraId="36A88BBB" w14:textId="77777777" w:rsidR="003B61AF" w:rsidRPr="00663096" w:rsidRDefault="003B61AF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3096">
              <w:rPr>
                <w:rFonts w:ascii="Arial" w:hAnsi="Arial" w:cs="Arial"/>
                <w:b/>
                <w:sz w:val="18"/>
                <w:szCs w:val="18"/>
              </w:rPr>
              <w:t>Center Time</w:t>
            </w:r>
          </w:p>
        </w:tc>
      </w:tr>
      <w:tr w:rsidR="003B61AF" w:rsidRPr="00663096" w14:paraId="320E1B02" w14:textId="77777777" w:rsidTr="53E91F09">
        <w:trPr>
          <w:trHeight w:val="701"/>
          <w:jc w:val="center"/>
        </w:trPr>
        <w:tc>
          <w:tcPr>
            <w:tcW w:w="461" w:type="pct"/>
            <w:shd w:val="clear" w:color="auto" w:fill="auto"/>
          </w:tcPr>
          <w:p w14:paraId="1864FFDB" w14:textId="77777777" w:rsidR="003B61AF" w:rsidRPr="00860B60" w:rsidRDefault="003B61AF" w:rsidP="0064454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9</w:t>
            </w:r>
          </w:p>
          <w:p w14:paraId="75B8233C" w14:textId="77777777" w:rsidR="003B61AF" w:rsidRPr="00A27D5C" w:rsidRDefault="003B61AF" w:rsidP="00644544">
            <w:pPr>
              <w:pStyle w:val="paragraph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7D5C">
              <w:rPr>
                <w:rFonts w:asciiTheme="minorHAnsi" w:hAnsiTheme="minorHAnsi" w:cstheme="minorHAnsi"/>
                <w:b/>
                <w:bCs/>
              </w:rPr>
              <w:t>10/31-</w:t>
            </w:r>
          </w:p>
          <w:p w14:paraId="342CBB38" w14:textId="77777777" w:rsidR="003B61AF" w:rsidRPr="00A27D5C" w:rsidRDefault="003B61AF" w:rsidP="00644544">
            <w:pPr>
              <w:pStyle w:val="paragraph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7D5C">
              <w:rPr>
                <w:rFonts w:asciiTheme="minorHAnsi" w:hAnsiTheme="minorHAnsi" w:cstheme="minorHAnsi"/>
                <w:b/>
                <w:bCs/>
              </w:rPr>
              <w:t>11/4</w:t>
            </w:r>
          </w:p>
          <w:p w14:paraId="33172817" w14:textId="13889F65" w:rsidR="003B61AF" w:rsidRPr="00663096" w:rsidRDefault="017B4B14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29FF2E49">
              <w:rPr>
                <w:rStyle w:val="normaltextrun"/>
                <w:rFonts w:ascii="Calibri" w:hAnsi="Calibri" w:cs="Calibri"/>
                <w:b/>
                <w:bCs/>
              </w:rPr>
              <w:t>5</w:t>
            </w:r>
            <w:r w:rsidR="003B61AF" w:rsidRPr="29FF2E49">
              <w:rPr>
                <w:rStyle w:val="normaltextrun"/>
                <w:rFonts w:ascii="Calibri" w:hAnsi="Calibri" w:cs="Calibri"/>
                <w:b/>
                <w:bCs/>
              </w:rPr>
              <w:t xml:space="preserve"> days</w:t>
            </w:r>
            <w:r w:rsidR="003B61AF" w:rsidRPr="29FF2E49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27" w:type="pct"/>
            <w:shd w:val="clear" w:color="auto" w:fill="auto"/>
          </w:tcPr>
          <w:p w14:paraId="1A69BE8B" w14:textId="77777777" w:rsidR="003B61AF" w:rsidRPr="00663096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do I take care of myself?</w:t>
            </w:r>
          </w:p>
        </w:tc>
        <w:tc>
          <w:tcPr>
            <w:tcW w:w="781" w:type="pct"/>
          </w:tcPr>
          <w:p w14:paraId="65BF9936" w14:textId="77777777" w:rsidR="003B61AF" w:rsidRDefault="003B61AF" w:rsidP="003B61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Onset and Rime</w:t>
            </w:r>
          </w:p>
          <w:p w14:paraId="026587BC" w14:textId="77777777" w:rsidR="003B61AF" w:rsidRPr="00547A80" w:rsidRDefault="003B61AF" w:rsidP="003B61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Produce Phonemes</w:t>
            </w:r>
          </w:p>
        </w:tc>
        <w:tc>
          <w:tcPr>
            <w:tcW w:w="605" w:type="pct"/>
          </w:tcPr>
          <w:p w14:paraId="0C14E5FB" w14:textId="77777777" w:rsidR="003B61AF" w:rsidRDefault="003B61AF" w:rsidP="003B61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Introduce Pp</w:t>
            </w:r>
          </w:p>
          <w:p w14:paraId="18C787E2" w14:textId="77777777" w:rsidR="003B61AF" w:rsidRDefault="003B61AF" w:rsidP="003B61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Letter sound Pp</w:t>
            </w:r>
          </w:p>
          <w:p w14:paraId="39B4AE54" w14:textId="77777777" w:rsidR="003B61AF" w:rsidRPr="000749E5" w:rsidRDefault="003B61AF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</w:tcPr>
          <w:p w14:paraId="639090D0" w14:textId="77777777" w:rsidR="003B61AF" w:rsidRPr="00663096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Grow Strong! A book about healthy habits</w:t>
            </w:r>
          </w:p>
        </w:tc>
        <w:tc>
          <w:tcPr>
            <w:tcW w:w="662" w:type="pct"/>
          </w:tcPr>
          <w:p w14:paraId="3C1057E0" w14:textId="77777777" w:rsidR="003B61AF" w:rsidRDefault="003B61AF" w:rsidP="003B61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myself</w:t>
            </w:r>
          </w:p>
          <w:p w14:paraId="5A07FDD2" w14:textId="77777777" w:rsidR="003B61AF" w:rsidRDefault="003B61AF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healthy</w:t>
            </w:r>
          </w:p>
          <w:p w14:paraId="7FA14C22" w14:textId="77777777" w:rsidR="003B61AF" w:rsidRDefault="003B61AF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exercise</w:t>
            </w:r>
          </w:p>
          <w:p w14:paraId="69F2B54D" w14:textId="77777777" w:rsidR="003B61AF" w:rsidRDefault="003B61AF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energy</w:t>
            </w:r>
          </w:p>
          <w:p w14:paraId="1F223C0B" w14:textId="77777777" w:rsidR="003B61AF" w:rsidRDefault="003B61AF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habits</w:t>
            </w:r>
          </w:p>
          <w:p w14:paraId="7F662924" w14:textId="77777777" w:rsidR="003B61AF" w:rsidRPr="00081B13" w:rsidRDefault="003B61AF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relax</w:t>
            </w:r>
          </w:p>
          <w:p w14:paraId="0D453E4C" w14:textId="77777777" w:rsidR="003B61AF" w:rsidRPr="00663096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34739299" w14:textId="77777777" w:rsidR="003B61AF" w:rsidRPr="00663096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50CBB8C5" w14:textId="77777777" w:rsidR="003B61AF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Shapes</w:t>
            </w:r>
          </w:p>
          <w:p w14:paraId="327C3875" w14:textId="77777777" w:rsidR="003B61AF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Number Sense</w:t>
            </w:r>
          </w:p>
          <w:p w14:paraId="628EA0A4" w14:textId="77777777" w:rsidR="003B61AF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Patterns</w:t>
            </w:r>
          </w:p>
          <w:p w14:paraId="14B5A001" w14:textId="77777777" w:rsidR="003B61AF" w:rsidRPr="00663096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Spatial Sense</w:t>
            </w:r>
          </w:p>
        </w:tc>
        <w:tc>
          <w:tcPr>
            <w:tcW w:w="712" w:type="pct"/>
            <w:vMerge w:val="restart"/>
          </w:tcPr>
          <w:p w14:paraId="16C7F379" w14:textId="77777777" w:rsidR="003B61AF" w:rsidRPr="00736B16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36B1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Reading and Listening</w:t>
            </w:r>
          </w:p>
          <w:p w14:paraId="0FD429C6" w14:textId="77777777" w:rsidR="003B61AF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Read Along</w:t>
            </w:r>
          </w:p>
          <w:p w14:paraId="595348FA" w14:textId="77777777" w:rsidR="003B61AF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Follow along while listening to the Big Book.</w:t>
            </w:r>
          </w:p>
          <w:p w14:paraId="6B237390" w14:textId="77777777" w:rsidR="003B61AF" w:rsidRPr="00736B16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36B1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ABC Fun</w:t>
            </w:r>
          </w:p>
          <w:p w14:paraId="4A1545DC" w14:textId="77777777" w:rsidR="003B61AF" w:rsidRPr="00736B16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Sensory Names</w:t>
            </w:r>
          </w:p>
          <w:p w14:paraId="2D25EE27" w14:textId="77777777" w:rsidR="003B61AF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sensory bags to practice writing name.</w:t>
            </w:r>
          </w:p>
          <w:p w14:paraId="232E10DB" w14:textId="77777777" w:rsidR="003B61AF" w:rsidRPr="00736B16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36B1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Pretend and Learn</w:t>
            </w:r>
          </w:p>
          <w:p w14:paraId="39496E5C" w14:textId="77777777" w:rsidR="003B61AF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This Is the Way</w:t>
            </w:r>
          </w:p>
          <w:p w14:paraId="511BA03A" w14:textId="77777777" w:rsidR="003B61AF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Sing along with the song as you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practice zipping, snapping, etc. </w:t>
            </w:r>
          </w:p>
          <w:p w14:paraId="2BDEC4FC" w14:textId="77777777" w:rsidR="003B61AF" w:rsidRPr="00736B16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C</w:t>
            </w:r>
            <w:r w:rsidRPr="00736B1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reativity Station</w:t>
            </w:r>
          </w:p>
          <w:p w14:paraId="1C37D150" w14:textId="77777777" w:rsidR="003B61AF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 Can Show I Care</w:t>
            </w:r>
          </w:p>
          <w:p w14:paraId="2465B4C5" w14:textId="77777777" w:rsidR="003B61AF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Make a card for a friend or family member.</w:t>
            </w:r>
          </w:p>
          <w:p w14:paraId="6CD4A0B6" w14:textId="77777777" w:rsidR="003B61AF" w:rsidRPr="001D4C49" w:rsidRDefault="003B61AF" w:rsidP="00644544">
            <w:pP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1D4C49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Math Fun</w:t>
            </w:r>
          </w:p>
          <w:p w14:paraId="34265A55" w14:textId="77777777" w:rsidR="003B61AF" w:rsidRPr="00060DA0" w:rsidRDefault="003B61AF" w:rsidP="006445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Numeral Match</w:t>
            </w:r>
          </w:p>
          <w:p w14:paraId="3E643E3A" w14:textId="77777777" w:rsidR="003B61AF" w:rsidRPr="00663096" w:rsidRDefault="003B61AF" w:rsidP="006445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Recognize the numerals 6-9.</w:t>
            </w:r>
          </w:p>
          <w:p w14:paraId="26B41EA0" w14:textId="77777777" w:rsidR="003B61AF" w:rsidRPr="001D4C49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1D4C49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Writer’s Club</w:t>
            </w:r>
          </w:p>
          <w:p w14:paraId="670794A6" w14:textId="77777777" w:rsidR="003B61AF" w:rsidRPr="00BC06E5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 Take Care of…</w:t>
            </w:r>
          </w:p>
          <w:p w14:paraId="28DE8ACF" w14:textId="77777777" w:rsidR="003B61AF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Write about some of the many ways you take care of yourself.</w:t>
            </w:r>
          </w:p>
          <w:p w14:paraId="7C7FED41" w14:textId="77777777" w:rsidR="003B61AF" w:rsidRPr="001D4C49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1D4C49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Sand, Water, and More</w:t>
            </w:r>
          </w:p>
          <w:p w14:paraId="52BDD072" w14:textId="77777777" w:rsidR="003B61AF" w:rsidRPr="001D4C49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Shake It!</w:t>
            </w:r>
          </w:p>
          <w:p w14:paraId="56F28CBD" w14:textId="77777777" w:rsidR="003B61AF" w:rsidRPr="00663096" w:rsidRDefault="003B61AF" w:rsidP="006445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Make and shake to music.</w:t>
            </w:r>
          </w:p>
        </w:tc>
      </w:tr>
      <w:tr w:rsidR="003B61AF" w:rsidRPr="00663096" w14:paraId="2A81156B" w14:textId="77777777" w:rsidTr="53E91F09">
        <w:trPr>
          <w:trHeight w:val="701"/>
          <w:jc w:val="center"/>
        </w:trPr>
        <w:tc>
          <w:tcPr>
            <w:tcW w:w="461" w:type="pct"/>
            <w:shd w:val="clear" w:color="auto" w:fill="auto"/>
          </w:tcPr>
          <w:p w14:paraId="622EE83A" w14:textId="77777777" w:rsidR="003B61AF" w:rsidRDefault="003B61AF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  <w:p w14:paraId="3C8FE45E" w14:textId="77777777" w:rsidR="003B61AF" w:rsidRPr="00C00A6D" w:rsidRDefault="003B61AF" w:rsidP="006445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00A6D">
              <w:rPr>
                <w:rFonts w:asciiTheme="minorHAnsi" w:hAnsiTheme="minorHAnsi" w:cstheme="minorHAnsi"/>
                <w:b/>
                <w:bCs/>
              </w:rPr>
              <w:t>1</w:t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Pr="00C00A6D">
              <w:rPr>
                <w:rFonts w:asciiTheme="minorHAnsi" w:hAnsiTheme="minorHAnsi" w:cstheme="minorHAnsi"/>
                <w:b/>
                <w:bCs/>
              </w:rPr>
              <w:t>/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C00A6D">
              <w:rPr>
                <w:rFonts w:asciiTheme="minorHAnsi" w:hAnsiTheme="minorHAnsi" w:cstheme="minorHAnsi"/>
                <w:b/>
                <w:bCs/>
              </w:rPr>
              <w:t>-</w:t>
            </w:r>
          </w:p>
          <w:p w14:paraId="7738C82E" w14:textId="77777777" w:rsidR="003B61AF" w:rsidRPr="00C00A6D" w:rsidRDefault="003B61AF" w:rsidP="006445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11/11</w:t>
            </w:r>
          </w:p>
          <w:p w14:paraId="58648B57" w14:textId="7D829387" w:rsidR="003B61AF" w:rsidRPr="001B644C" w:rsidRDefault="005F392C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3½ </w:t>
            </w:r>
            <w:r w:rsidR="003B61AF" w:rsidRPr="00C00A6D">
              <w:rPr>
                <w:rFonts w:asciiTheme="minorHAnsi" w:hAnsiTheme="minorHAnsi" w:cstheme="minorHAnsi"/>
                <w:b/>
                <w:bCs/>
              </w:rPr>
              <w:t>days</w:t>
            </w:r>
          </w:p>
        </w:tc>
        <w:tc>
          <w:tcPr>
            <w:tcW w:w="427" w:type="pct"/>
            <w:shd w:val="clear" w:color="auto" w:fill="auto"/>
          </w:tcPr>
          <w:p w14:paraId="2442618C" w14:textId="77777777" w:rsidR="003B61AF" w:rsidRPr="00663096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can I do to help my friends and family?</w:t>
            </w:r>
          </w:p>
        </w:tc>
        <w:tc>
          <w:tcPr>
            <w:tcW w:w="781" w:type="pct"/>
          </w:tcPr>
          <w:p w14:paraId="21A502A4" w14:textId="77777777" w:rsidR="003B61AF" w:rsidRDefault="003B61AF" w:rsidP="003B61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Blend Phonemes</w:t>
            </w:r>
          </w:p>
          <w:p w14:paraId="52630BB1" w14:textId="77777777" w:rsidR="003B61AF" w:rsidRPr="002370CE" w:rsidRDefault="003B61AF" w:rsidP="003B61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Produce Phonemes</w:t>
            </w:r>
          </w:p>
        </w:tc>
        <w:tc>
          <w:tcPr>
            <w:tcW w:w="605" w:type="pct"/>
          </w:tcPr>
          <w:p w14:paraId="3CC47565" w14:textId="77777777" w:rsidR="003B61AF" w:rsidRDefault="003B61AF" w:rsidP="003B61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 xml:space="preserve">Introduce </w:t>
            </w:r>
            <w:proofErr w:type="spellStart"/>
            <w:r w:rsidRPr="5AA39341">
              <w:rPr>
                <w:rFonts w:ascii="Arial" w:hAnsi="Arial" w:cs="Arial"/>
                <w:sz w:val="18"/>
                <w:szCs w:val="18"/>
              </w:rPr>
              <w:t>Jj</w:t>
            </w:r>
            <w:proofErr w:type="spellEnd"/>
          </w:p>
          <w:p w14:paraId="57D87357" w14:textId="77777777" w:rsidR="003B61AF" w:rsidRDefault="003B61AF" w:rsidP="003B61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 xml:space="preserve">Letter sound </w:t>
            </w:r>
            <w:proofErr w:type="spellStart"/>
            <w:r w:rsidRPr="5AA39341">
              <w:rPr>
                <w:rFonts w:ascii="Arial" w:hAnsi="Arial" w:cs="Arial"/>
                <w:sz w:val="18"/>
                <w:szCs w:val="18"/>
              </w:rPr>
              <w:t>Jj</w:t>
            </w:r>
            <w:proofErr w:type="spellEnd"/>
          </w:p>
          <w:p w14:paraId="25CDADAB" w14:textId="77777777" w:rsidR="003B61AF" w:rsidRPr="00663096" w:rsidRDefault="003B61AF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</w:tcPr>
          <w:p w14:paraId="5E8C4386" w14:textId="77777777" w:rsidR="003B61AF" w:rsidRPr="005D427F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Thank You, Omu!</w:t>
            </w:r>
          </w:p>
        </w:tc>
        <w:tc>
          <w:tcPr>
            <w:tcW w:w="662" w:type="pct"/>
          </w:tcPr>
          <w:p w14:paraId="460753AE" w14:textId="77777777" w:rsidR="003B61AF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care</w:t>
            </w:r>
          </w:p>
          <w:p w14:paraId="2222188C" w14:textId="77777777" w:rsidR="003B61AF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volunteer</w:t>
            </w:r>
          </w:p>
          <w:p w14:paraId="111480A3" w14:textId="77777777" w:rsidR="003B61AF" w:rsidRPr="00081B13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081B13">
              <w:rPr>
                <w:rFonts w:ascii="Arial" w:hAnsi="Arial" w:cs="Arial"/>
                <w:sz w:val="16"/>
                <w:szCs w:val="16"/>
              </w:rPr>
              <w:t>neighborhood</w:t>
            </w:r>
          </w:p>
          <w:p w14:paraId="5A97B585" w14:textId="77777777" w:rsidR="003B61AF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check</w:t>
            </w:r>
          </w:p>
          <w:p w14:paraId="091B9406" w14:textId="77777777" w:rsidR="003B61AF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appreciate</w:t>
            </w:r>
          </w:p>
          <w:p w14:paraId="020A6274" w14:textId="77777777" w:rsidR="003B61AF" w:rsidRPr="00663096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share</w:t>
            </w:r>
          </w:p>
          <w:p w14:paraId="636FBF6D" w14:textId="77777777" w:rsidR="003B61AF" w:rsidRPr="00663096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510F96C9" w14:textId="77777777" w:rsidR="003B61AF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Shapes</w:t>
            </w:r>
          </w:p>
          <w:p w14:paraId="5E1873DC" w14:textId="77777777" w:rsidR="003B61AF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Spatial Sense</w:t>
            </w:r>
          </w:p>
          <w:p w14:paraId="6B21ACC4" w14:textId="77777777" w:rsidR="003B61AF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Counting</w:t>
            </w:r>
          </w:p>
          <w:p w14:paraId="05EDBFFC" w14:textId="77777777" w:rsidR="003B61AF" w:rsidRPr="00663096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Classification and Patterns</w:t>
            </w:r>
          </w:p>
        </w:tc>
        <w:tc>
          <w:tcPr>
            <w:tcW w:w="712" w:type="pct"/>
            <w:vMerge/>
          </w:tcPr>
          <w:p w14:paraId="0CEAE5DD" w14:textId="77777777" w:rsidR="003B61AF" w:rsidRPr="00663096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61AF" w:rsidRPr="00663096" w14:paraId="26F05BA4" w14:textId="77777777" w:rsidTr="53E91F09">
        <w:trPr>
          <w:trHeight w:val="701"/>
          <w:jc w:val="center"/>
        </w:trPr>
        <w:tc>
          <w:tcPr>
            <w:tcW w:w="461" w:type="pct"/>
            <w:shd w:val="clear" w:color="auto" w:fill="auto"/>
          </w:tcPr>
          <w:p w14:paraId="351F844F" w14:textId="77777777" w:rsidR="003B61AF" w:rsidRPr="001B644C" w:rsidRDefault="003B61AF" w:rsidP="0064454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</w:rPr>
            </w:pPr>
            <w:r w:rsidRPr="012F38AA">
              <w:rPr>
                <w:rFonts w:ascii="Segoe UI" w:hAnsi="Segoe UI" w:cs="Segoe UI"/>
                <w:b/>
                <w:bCs/>
              </w:rPr>
              <w:lastRenderedPageBreak/>
              <w:t>1</w:t>
            </w:r>
            <w:r>
              <w:rPr>
                <w:rFonts w:ascii="Segoe UI" w:hAnsi="Segoe UI" w:cs="Segoe UI"/>
                <w:b/>
                <w:bCs/>
              </w:rPr>
              <w:t>1</w:t>
            </w:r>
          </w:p>
          <w:p w14:paraId="1523ADC2" w14:textId="77777777" w:rsidR="003B61AF" w:rsidRPr="00A27D5C" w:rsidRDefault="003B61AF" w:rsidP="00644544">
            <w:pPr>
              <w:pStyle w:val="paragraph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7D5C">
              <w:rPr>
                <w:rFonts w:asciiTheme="minorHAnsi" w:hAnsiTheme="minorHAnsi" w:cstheme="minorHAnsi"/>
                <w:b/>
                <w:bCs/>
              </w:rPr>
              <w:t>1</w:t>
            </w:r>
            <w:r>
              <w:rPr>
                <w:rFonts w:asciiTheme="minorHAnsi" w:hAnsiTheme="minorHAnsi" w:cstheme="minorHAnsi"/>
                <w:b/>
                <w:bCs/>
              </w:rPr>
              <w:t>1/14-11</w:t>
            </w:r>
            <w:r w:rsidRPr="00A27D5C">
              <w:rPr>
                <w:rFonts w:asciiTheme="minorHAnsi" w:hAnsiTheme="minorHAnsi" w:cstheme="minorHAnsi"/>
                <w:b/>
                <w:bCs/>
              </w:rPr>
              <w:t>/</w:t>
            </w:r>
            <w:r>
              <w:rPr>
                <w:rFonts w:asciiTheme="minorHAnsi" w:hAnsiTheme="minorHAnsi" w:cstheme="minorHAnsi"/>
                <w:b/>
                <w:bCs/>
              </w:rPr>
              <w:t>18</w:t>
            </w:r>
          </w:p>
          <w:p w14:paraId="14CDA3E7" w14:textId="77777777" w:rsidR="003B61AF" w:rsidRPr="001B644C" w:rsidRDefault="003B61AF" w:rsidP="00644544">
            <w:pPr>
              <w:pStyle w:val="paragraph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4½ </w:t>
            </w:r>
            <w:r w:rsidRPr="012F38AA">
              <w:rPr>
                <w:rStyle w:val="normaltextrun"/>
                <w:rFonts w:ascii="Calibri" w:hAnsi="Calibri" w:cs="Calibri"/>
                <w:b/>
                <w:bCs/>
              </w:rPr>
              <w:t>days</w:t>
            </w:r>
            <w:r w:rsidRPr="012F38AA">
              <w:rPr>
                <w:rStyle w:val="eop"/>
                <w:rFonts w:ascii="Calibri" w:hAnsi="Calibri" w:cs="Calibri"/>
              </w:rPr>
              <w:t>  </w:t>
            </w:r>
          </w:p>
        </w:tc>
        <w:tc>
          <w:tcPr>
            <w:tcW w:w="427" w:type="pct"/>
            <w:shd w:val="clear" w:color="auto" w:fill="auto"/>
          </w:tcPr>
          <w:p w14:paraId="30157FC7" w14:textId="77777777" w:rsidR="003B61AF" w:rsidRPr="00663096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do others take care of me?</w:t>
            </w:r>
          </w:p>
        </w:tc>
        <w:tc>
          <w:tcPr>
            <w:tcW w:w="781" w:type="pct"/>
          </w:tcPr>
          <w:p w14:paraId="43D3CB3C" w14:textId="77777777" w:rsidR="003B61AF" w:rsidRDefault="003B61AF" w:rsidP="003B61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Blend Phonemes</w:t>
            </w:r>
          </w:p>
          <w:p w14:paraId="2F28A3C0" w14:textId="77777777" w:rsidR="003B61AF" w:rsidRPr="00D778CE" w:rsidRDefault="003B61AF" w:rsidP="003B61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Produce Phonemes</w:t>
            </w:r>
          </w:p>
        </w:tc>
        <w:tc>
          <w:tcPr>
            <w:tcW w:w="605" w:type="pct"/>
          </w:tcPr>
          <w:p w14:paraId="451EC641" w14:textId="77777777" w:rsidR="003B61AF" w:rsidRDefault="003B61AF" w:rsidP="003B61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Introduce Dd</w:t>
            </w:r>
          </w:p>
          <w:p w14:paraId="48A88CB8" w14:textId="77777777" w:rsidR="003B61AF" w:rsidRPr="00E30C5C" w:rsidRDefault="003B61AF" w:rsidP="003B61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Letter sound Dd</w:t>
            </w:r>
          </w:p>
        </w:tc>
        <w:tc>
          <w:tcPr>
            <w:tcW w:w="641" w:type="pct"/>
          </w:tcPr>
          <w:p w14:paraId="052B5846" w14:textId="77777777" w:rsidR="003B61AF" w:rsidRPr="00663096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 xml:space="preserve">The Desert is my </w:t>
            </w:r>
            <w:proofErr w:type="gramStart"/>
            <w:r w:rsidRPr="5AA39341">
              <w:rPr>
                <w:rFonts w:ascii="Arial" w:hAnsi="Arial" w:cs="Arial"/>
                <w:sz w:val="18"/>
                <w:szCs w:val="18"/>
              </w:rPr>
              <w:t>Mother</w:t>
            </w:r>
            <w:proofErr w:type="gramEnd"/>
          </w:p>
        </w:tc>
        <w:tc>
          <w:tcPr>
            <w:tcW w:w="662" w:type="pct"/>
          </w:tcPr>
          <w:p w14:paraId="6AE61858" w14:textId="77777777" w:rsidR="003B61AF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recycle</w:t>
            </w:r>
          </w:p>
          <w:p w14:paraId="1840DA89" w14:textId="77777777" w:rsidR="003B61AF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needs </w:t>
            </w:r>
          </w:p>
          <w:p w14:paraId="0B0C8946" w14:textId="77777777" w:rsidR="003B61AF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time</w:t>
            </w:r>
          </w:p>
          <w:p w14:paraId="7AFAEB30" w14:textId="77777777" w:rsidR="003B61AF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love</w:t>
            </w:r>
          </w:p>
          <w:p w14:paraId="071D8973" w14:textId="77777777" w:rsidR="003B61AF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talk</w:t>
            </w:r>
          </w:p>
          <w:p w14:paraId="132EC1BE" w14:textId="77777777" w:rsidR="003B61AF" w:rsidRPr="00663096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teamwork</w:t>
            </w:r>
          </w:p>
          <w:p w14:paraId="03CB5C03" w14:textId="77777777" w:rsidR="003B61AF" w:rsidRPr="00663096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2B95853B" w14:textId="77777777" w:rsidR="003B61AF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Spatial Sense</w:t>
            </w:r>
          </w:p>
          <w:p w14:paraId="2224ED5F" w14:textId="77777777" w:rsidR="003B61AF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Shapes</w:t>
            </w:r>
          </w:p>
          <w:p w14:paraId="7DB30D2E" w14:textId="77777777" w:rsidR="003B61AF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Number Sense</w:t>
            </w:r>
          </w:p>
          <w:p w14:paraId="590D9C57" w14:textId="77777777" w:rsidR="003B61AF" w:rsidRPr="00663096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Patterns</w:t>
            </w:r>
          </w:p>
        </w:tc>
        <w:tc>
          <w:tcPr>
            <w:tcW w:w="712" w:type="pct"/>
            <w:vMerge/>
          </w:tcPr>
          <w:p w14:paraId="7A338E8B" w14:textId="77777777" w:rsidR="003B61AF" w:rsidRPr="00663096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61AF" w:rsidRPr="00663096" w14:paraId="73A91B72" w14:textId="77777777" w:rsidTr="53E91F09">
        <w:trPr>
          <w:trHeight w:val="701"/>
          <w:jc w:val="center"/>
        </w:trPr>
        <w:tc>
          <w:tcPr>
            <w:tcW w:w="461" w:type="pct"/>
            <w:shd w:val="clear" w:color="auto" w:fill="auto"/>
          </w:tcPr>
          <w:p w14:paraId="6DF860D7" w14:textId="77777777" w:rsidR="003B61AF" w:rsidRPr="00461BD1" w:rsidRDefault="003B61AF" w:rsidP="0064454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461BD1">
              <w:rPr>
                <w:rFonts w:asciiTheme="minorHAnsi" w:hAnsiTheme="minorHAnsi" w:cstheme="minorHAnsi"/>
                <w:b/>
                <w:bCs/>
              </w:rPr>
              <w:t>12</w:t>
            </w:r>
          </w:p>
          <w:p w14:paraId="6CA81622" w14:textId="77777777" w:rsidR="003B61AF" w:rsidRPr="00461BD1" w:rsidRDefault="003B61AF" w:rsidP="00644544">
            <w:pPr>
              <w:pStyle w:val="paragraph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 w:rsidRPr="00461BD1">
              <w:rPr>
                <w:rStyle w:val="normaltextrun"/>
                <w:rFonts w:ascii="Calibri" w:hAnsi="Calibri" w:cs="Calibri"/>
                <w:b/>
                <w:bCs/>
              </w:rPr>
              <w:t>11/21-11/2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>5</w:t>
            </w:r>
            <w:r w:rsidRPr="00461BD1">
              <w:rPr>
                <w:rStyle w:val="eop"/>
                <w:rFonts w:ascii="Calibri" w:hAnsi="Calibri" w:cs="Calibri"/>
              </w:rPr>
              <w:t> </w:t>
            </w:r>
          </w:p>
          <w:p w14:paraId="07660446" w14:textId="77777777" w:rsidR="003B61AF" w:rsidRPr="012F38AA" w:rsidRDefault="003B61AF" w:rsidP="0064454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</w:rPr>
            </w:pPr>
            <w:r w:rsidRPr="00461BD1">
              <w:rPr>
                <w:rStyle w:val="normaltextrun"/>
                <w:rFonts w:ascii="Calibri" w:hAnsi="Calibri" w:cs="Calibri"/>
                <w:b/>
                <w:bCs/>
              </w:rPr>
              <w:t>2 ½ days</w:t>
            </w:r>
            <w:r w:rsidRPr="5EDF99E8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827" w:type="pct"/>
            <w:gridSpan w:val="6"/>
            <w:shd w:val="clear" w:color="auto" w:fill="auto"/>
          </w:tcPr>
          <w:p w14:paraId="6FBEB6E3" w14:textId="77777777" w:rsidR="003B61AF" w:rsidRDefault="003B61AF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7B0AEB" w14:textId="77777777" w:rsidR="003B61AF" w:rsidRDefault="003B61AF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5E94F0" w14:textId="77777777" w:rsidR="003B61AF" w:rsidRPr="000A1E3E" w:rsidRDefault="003B61AF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0A1E3E">
              <w:rPr>
                <w:rFonts w:ascii="Arial" w:hAnsi="Arial" w:cs="Arial"/>
                <w:b/>
                <w:szCs w:val="24"/>
                <w:highlight w:val="yellow"/>
              </w:rPr>
              <w:t>Review</w:t>
            </w:r>
          </w:p>
        </w:tc>
        <w:tc>
          <w:tcPr>
            <w:tcW w:w="712" w:type="pct"/>
            <w:vMerge/>
          </w:tcPr>
          <w:p w14:paraId="5884A48A" w14:textId="77777777" w:rsidR="003B61AF" w:rsidRPr="00663096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61AF" w:rsidRPr="00663096" w14:paraId="1DA43AF6" w14:textId="77777777" w:rsidTr="53E91F09">
        <w:trPr>
          <w:trHeight w:val="701"/>
          <w:jc w:val="center"/>
        </w:trPr>
        <w:tc>
          <w:tcPr>
            <w:tcW w:w="461" w:type="pct"/>
            <w:shd w:val="clear" w:color="auto" w:fill="auto"/>
          </w:tcPr>
          <w:p w14:paraId="398ED209" w14:textId="77777777" w:rsidR="003B61AF" w:rsidRPr="001B644C" w:rsidRDefault="003B61AF" w:rsidP="00644544">
            <w:pPr>
              <w:pStyle w:val="paragraph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eop"/>
                <w:rFonts w:ascii="Calibri" w:hAnsi="Calibri" w:cs="Calibri"/>
              </w:rPr>
            </w:pPr>
            <w:r w:rsidRPr="012F38AA">
              <w:rPr>
                <w:rStyle w:val="normaltextrun"/>
                <w:rFonts w:ascii="Calibri" w:hAnsi="Calibri" w:cs="Calibri"/>
                <w:b/>
                <w:bCs/>
              </w:rPr>
              <w:t>1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>3</w:t>
            </w:r>
          </w:p>
          <w:p w14:paraId="371C7338" w14:textId="77777777" w:rsidR="003B61AF" w:rsidRPr="00461BD1" w:rsidRDefault="003B61AF" w:rsidP="00644544">
            <w:pPr>
              <w:pStyle w:val="paragraph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 w:rsidRPr="00461BD1">
              <w:rPr>
                <w:rStyle w:val="normaltextrun"/>
                <w:rFonts w:ascii="Calibri" w:hAnsi="Calibri" w:cs="Calibri"/>
                <w:b/>
                <w:bCs/>
              </w:rPr>
              <w:t>11/2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>8</w:t>
            </w:r>
            <w:r w:rsidRPr="00461BD1">
              <w:rPr>
                <w:rStyle w:val="normaltextrun"/>
                <w:rFonts w:ascii="Calibri" w:hAnsi="Calibri" w:cs="Calibri"/>
                <w:b/>
                <w:bCs/>
              </w:rPr>
              <w:t>-</w:t>
            </w:r>
            <w:r w:rsidRPr="00C1493F">
              <w:rPr>
                <w:rStyle w:val="normaltextrun"/>
                <w:rFonts w:asciiTheme="minorHAnsi" w:hAnsiTheme="minorHAnsi" w:cstheme="minorHAnsi"/>
                <w:b/>
                <w:bCs/>
              </w:rPr>
              <w:t>12/2</w:t>
            </w:r>
          </w:p>
          <w:p w14:paraId="597CFDEA" w14:textId="77777777" w:rsidR="003B61AF" w:rsidRPr="001B644C" w:rsidRDefault="003B61AF" w:rsidP="00644544">
            <w:pPr>
              <w:pStyle w:val="paragraph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normaltextrun"/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5 </w:t>
            </w:r>
            <w:r w:rsidRPr="012F38AA">
              <w:rPr>
                <w:rStyle w:val="normaltextrun"/>
                <w:rFonts w:ascii="Calibri" w:hAnsi="Calibri" w:cs="Calibri"/>
                <w:b/>
                <w:bCs/>
              </w:rPr>
              <w:t>days</w:t>
            </w:r>
            <w:r w:rsidRPr="012F38AA">
              <w:rPr>
                <w:rStyle w:val="eop"/>
                <w:rFonts w:ascii="Calibri" w:hAnsi="Calibri" w:cs="Calibri"/>
              </w:rPr>
              <w:t> </w:t>
            </w:r>
            <w:r w:rsidRPr="001B644C">
              <w:rPr>
                <w:rStyle w:val="normaltextrun"/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427" w:type="pct"/>
            <w:shd w:val="clear" w:color="auto" w:fill="auto"/>
          </w:tcPr>
          <w:p w14:paraId="2B25DA4B" w14:textId="77777777" w:rsidR="003B61AF" w:rsidRPr="00663096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Why is it important to take care of the world?</w:t>
            </w:r>
          </w:p>
        </w:tc>
        <w:tc>
          <w:tcPr>
            <w:tcW w:w="781" w:type="pct"/>
          </w:tcPr>
          <w:p w14:paraId="66343261" w14:textId="77777777" w:rsidR="003B61AF" w:rsidRDefault="003B61AF" w:rsidP="003B61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Blend Phonemes</w:t>
            </w:r>
          </w:p>
          <w:p w14:paraId="7B7DA9D9" w14:textId="77777777" w:rsidR="003B61AF" w:rsidRPr="000A72C7" w:rsidRDefault="003B61AF" w:rsidP="003B61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Produce Phonemes</w:t>
            </w:r>
          </w:p>
        </w:tc>
        <w:tc>
          <w:tcPr>
            <w:tcW w:w="605" w:type="pct"/>
          </w:tcPr>
          <w:p w14:paraId="1EE9D847" w14:textId="046EFD00" w:rsidR="003B61AF" w:rsidRPr="002370CE" w:rsidRDefault="6DD9633A" w:rsidP="003B61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3E91F09">
              <w:rPr>
                <w:rFonts w:ascii="Arial" w:hAnsi="Arial" w:cs="Arial"/>
                <w:sz w:val="18"/>
                <w:szCs w:val="18"/>
              </w:rPr>
              <w:t xml:space="preserve">Review letters and sounds Pp, </w:t>
            </w:r>
            <w:proofErr w:type="spellStart"/>
            <w:r w:rsidRPr="53E91F09">
              <w:rPr>
                <w:rFonts w:ascii="Arial" w:hAnsi="Arial" w:cs="Arial"/>
                <w:sz w:val="18"/>
                <w:szCs w:val="18"/>
              </w:rPr>
              <w:t>Jj</w:t>
            </w:r>
            <w:proofErr w:type="spellEnd"/>
            <w:r w:rsidRPr="53E91F09">
              <w:rPr>
                <w:rFonts w:ascii="Arial" w:hAnsi="Arial" w:cs="Arial"/>
                <w:sz w:val="18"/>
                <w:szCs w:val="18"/>
              </w:rPr>
              <w:t>,</w:t>
            </w:r>
            <w:r w:rsidR="0953CEEA" w:rsidRPr="53E91F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3E91F09">
              <w:rPr>
                <w:rFonts w:ascii="Arial" w:hAnsi="Arial" w:cs="Arial"/>
                <w:sz w:val="18"/>
                <w:szCs w:val="18"/>
              </w:rPr>
              <w:t>Dd, Ss, Mm, Bb, Tt, Aa,</w:t>
            </w:r>
          </w:p>
          <w:p w14:paraId="0C1AEBBF" w14:textId="77777777" w:rsidR="003B61AF" w:rsidRPr="00663096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</w:tcPr>
          <w:p w14:paraId="7FD2AA97" w14:textId="77777777" w:rsidR="003B61AF" w:rsidRPr="00663096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10 things I can do to help my world</w:t>
            </w:r>
          </w:p>
        </w:tc>
        <w:tc>
          <w:tcPr>
            <w:tcW w:w="662" w:type="pct"/>
          </w:tcPr>
          <w:p w14:paraId="4FE76980" w14:textId="77777777" w:rsidR="003B61AF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planet</w:t>
            </w:r>
          </w:p>
          <w:p w14:paraId="7BC73D12" w14:textId="77777777" w:rsidR="003B61AF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trash</w:t>
            </w:r>
          </w:p>
          <w:p w14:paraId="257ED91F" w14:textId="77777777" w:rsidR="003B61AF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reuse</w:t>
            </w:r>
          </w:p>
          <w:p w14:paraId="0E5C3E3A" w14:textId="77777777" w:rsidR="003B61AF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garbage</w:t>
            </w:r>
          </w:p>
          <w:p w14:paraId="03CBE0E2" w14:textId="77777777" w:rsidR="003B61AF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pollution</w:t>
            </w:r>
          </w:p>
          <w:p w14:paraId="3F7EFF37" w14:textId="77777777" w:rsidR="003B61AF" w:rsidRPr="00663096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replace</w:t>
            </w:r>
          </w:p>
          <w:p w14:paraId="0611B4E7" w14:textId="77777777" w:rsidR="003B61AF" w:rsidRPr="00663096" w:rsidRDefault="003B61AF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7055C62D" w14:textId="77777777" w:rsidR="003B61AF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Shapes</w:t>
            </w:r>
          </w:p>
          <w:p w14:paraId="25A09865" w14:textId="77777777" w:rsidR="003B61AF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Spatial Sense</w:t>
            </w:r>
          </w:p>
          <w:p w14:paraId="1D0331D6" w14:textId="77777777" w:rsidR="003B61AF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Number Sense</w:t>
            </w:r>
          </w:p>
          <w:p w14:paraId="1E9B9BBC" w14:textId="77777777" w:rsidR="003B61AF" w:rsidRPr="00663096" w:rsidRDefault="003B61AF" w:rsidP="003B6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Patterns</w:t>
            </w:r>
          </w:p>
        </w:tc>
        <w:tc>
          <w:tcPr>
            <w:tcW w:w="712" w:type="pct"/>
            <w:vMerge/>
          </w:tcPr>
          <w:p w14:paraId="52B24F97" w14:textId="77777777" w:rsidR="003B61AF" w:rsidRPr="00663096" w:rsidRDefault="003B61A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D4B899" w14:textId="77777777" w:rsidR="004042F4" w:rsidRDefault="004042F4"/>
    <w:p w14:paraId="4BF95D2C" w14:textId="77777777" w:rsidR="00DC2B72" w:rsidRDefault="00DC2B72"/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2790"/>
        <w:gridCol w:w="2520"/>
        <w:gridCol w:w="2520"/>
        <w:gridCol w:w="2520"/>
        <w:gridCol w:w="2250"/>
      </w:tblGrid>
      <w:tr w:rsidR="00DC2B72" w:rsidRPr="00692656" w14:paraId="6D95C97F" w14:textId="77777777" w:rsidTr="00B5769A">
        <w:tc>
          <w:tcPr>
            <w:tcW w:w="12600" w:type="dxa"/>
            <w:gridSpan w:val="5"/>
          </w:tcPr>
          <w:p w14:paraId="701C3476" w14:textId="77777777" w:rsidR="00DC2B72" w:rsidRDefault="00DC2B72" w:rsidP="00644544">
            <w:pPr>
              <w:jc w:val="center"/>
              <w:rPr>
                <w:rFonts w:ascii="Arial" w:hAnsi="Arial" w:cs="Arial"/>
                <w:b/>
                <w:bCs/>
                <w:color w:val="FFC000"/>
                <w:sz w:val="46"/>
                <w:szCs w:val="46"/>
              </w:rPr>
            </w:pPr>
            <w:r w:rsidRPr="0027377D">
              <w:rPr>
                <w:rFonts w:ascii="Arial" w:hAnsi="Arial" w:cs="Arial"/>
                <w:b/>
                <w:bCs/>
                <w:sz w:val="46"/>
                <w:szCs w:val="46"/>
              </w:rPr>
              <w:t xml:space="preserve">Transdisciplinary Theme: </w:t>
            </w:r>
            <w:r w:rsidRPr="0027377D">
              <w:rPr>
                <w:rFonts w:ascii="Arial" w:hAnsi="Arial" w:cs="Arial"/>
                <w:b/>
                <w:bCs/>
                <w:color w:val="FFC000"/>
                <w:sz w:val="46"/>
                <w:szCs w:val="46"/>
              </w:rPr>
              <w:t>How We Organize Ourselves</w:t>
            </w:r>
          </w:p>
          <w:p w14:paraId="05158C7B" w14:textId="702232E0" w:rsidR="00DC2B72" w:rsidRDefault="00DC2B72" w:rsidP="0064454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December </w:t>
            </w:r>
            <w:r w:rsidR="00743A93">
              <w:rPr>
                <w:rFonts w:ascii="Arial" w:hAnsi="Arial" w:cs="Arial"/>
                <w:b/>
                <w:bCs/>
              </w:rPr>
              <w:t>5 - February 3</w:t>
            </w:r>
          </w:p>
          <w:p w14:paraId="26BAF6AB" w14:textId="2F31C38F" w:rsidR="00DC2B72" w:rsidRPr="002557F3" w:rsidRDefault="00B5769A" w:rsidP="002557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8 </w:t>
            </w:r>
            <w:r w:rsidR="002557F3">
              <w:rPr>
                <w:rFonts w:ascii="Arial" w:hAnsi="Arial" w:cs="Arial"/>
                <w:b/>
                <w:bCs/>
              </w:rPr>
              <w:t>w</w:t>
            </w:r>
            <w:r>
              <w:rPr>
                <w:rFonts w:ascii="Arial" w:hAnsi="Arial" w:cs="Arial"/>
                <w:b/>
                <w:bCs/>
              </w:rPr>
              <w:t>eeks</w:t>
            </w:r>
          </w:p>
        </w:tc>
      </w:tr>
      <w:tr w:rsidR="00DC2B72" w:rsidRPr="00692656" w14:paraId="7FA9C5D6" w14:textId="77777777" w:rsidTr="00B5769A">
        <w:tc>
          <w:tcPr>
            <w:tcW w:w="2790" w:type="dxa"/>
          </w:tcPr>
          <w:p w14:paraId="26600300" w14:textId="77777777" w:rsidR="00DC2B72" w:rsidRPr="00626D1E" w:rsidRDefault="00DC2B72" w:rsidP="0064454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26D1E">
              <w:rPr>
                <w:rFonts w:ascii="Arial" w:hAnsi="Arial" w:cs="Arial"/>
                <w:b/>
                <w:bCs/>
                <w:szCs w:val="24"/>
              </w:rPr>
              <w:t>Central Idea</w:t>
            </w:r>
          </w:p>
          <w:p w14:paraId="4C5FE633" w14:textId="77777777" w:rsidR="00DC2B72" w:rsidRDefault="00DC2B72" w:rsidP="00644544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160F0C25" w14:textId="77777777" w:rsidR="00DC2B72" w:rsidRPr="00692656" w:rsidRDefault="00DC2B72" w:rsidP="00644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Community helpers provide services to meet the needs of the community.</w:t>
            </w:r>
          </w:p>
        </w:tc>
        <w:tc>
          <w:tcPr>
            <w:tcW w:w="2520" w:type="dxa"/>
          </w:tcPr>
          <w:p w14:paraId="5A51A435" w14:textId="77777777" w:rsidR="00DC2B72" w:rsidRPr="00626D1E" w:rsidRDefault="00DC2B72" w:rsidP="0064454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Lines of Inquiry</w:t>
            </w:r>
          </w:p>
          <w:p w14:paraId="09156B03" w14:textId="77777777" w:rsidR="00DC2B72" w:rsidRDefault="00DC2B72" w:rsidP="00644544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15B6F8D5" w14:textId="77777777" w:rsidR="00DC2B72" w:rsidRDefault="00DC2B72" w:rsidP="00644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Places in the community</w:t>
            </w:r>
          </w:p>
          <w:p w14:paraId="2774B356" w14:textId="77777777" w:rsidR="00DC2B72" w:rsidRDefault="00DC2B72" w:rsidP="00644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Community Needs </w:t>
            </w:r>
          </w:p>
          <w:p w14:paraId="4310A74F" w14:textId="77777777" w:rsidR="00DC2B72" w:rsidRPr="00692656" w:rsidRDefault="00DC2B72" w:rsidP="00644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Roles and Responsibility of community helpers</w:t>
            </w:r>
          </w:p>
        </w:tc>
        <w:tc>
          <w:tcPr>
            <w:tcW w:w="2520" w:type="dxa"/>
          </w:tcPr>
          <w:p w14:paraId="70EF5CF6" w14:textId="77777777" w:rsidR="00DC2B72" w:rsidRPr="00626D1E" w:rsidRDefault="00DC2B72" w:rsidP="0064454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Key Concepts</w:t>
            </w:r>
          </w:p>
          <w:p w14:paraId="29CE2C59" w14:textId="77777777" w:rsidR="00DC2B72" w:rsidRDefault="00DC2B72" w:rsidP="00644544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65882A39" w14:textId="77777777" w:rsidR="00DC2B72" w:rsidRDefault="00DC2B72" w:rsidP="00644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Function</w:t>
            </w:r>
          </w:p>
          <w:p w14:paraId="33C8A905" w14:textId="77777777" w:rsidR="00DC2B72" w:rsidRDefault="00DC2B72" w:rsidP="00644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Responsibility</w:t>
            </w:r>
          </w:p>
          <w:p w14:paraId="3408F644" w14:textId="77777777" w:rsidR="00DC2B72" w:rsidRPr="00692656" w:rsidRDefault="00DC2B72" w:rsidP="00644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Connection</w:t>
            </w:r>
          </w:p>
        </w:tc>
        <w:tc>
          <w:tcPr>
            <w:tcW w:w="2520" w:type="dxa"/>
          </w:tcPr>
          <w:p w14:paraId="56DC5330" w14:textId="77777777" w:rsidR="00DC2B72" w:rsidRPr="00626D1E" w:rsidRDefault="00DC2B72" w:rsidP="0064454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ATL Skills</w:t>
            </w:r>
          </w:p>
          <w:p w14:paraId="5D703306" w14:textId="77777777" w:rsidR="00DC2B72" w:rsidRDefault="00DC2B72" w:rsidP="00644544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34625E2C" w14:textId="77777777" w:rsidR="00DC2B72" w:rsidRDefault="00DC2B72" w:rsidP="00644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Social</w:t>
            </w:r>
          </w:p>
          <w:p w14:paraId="3CC39487" w14:textId="77777777" w:rsidR="00DC2B72" w:rsidRDefault="00DC2B72" w:rsidP="00644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Communication</w:t>
            </w:r>
          </w:p>
          <w:p w14:paraId="3625D104" w14:textId="77777777" w:rsidR="00DC2B72" w:rsidRPr="00692656" w:rsidRDefault="00DC2B72" w:rsidP="00644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Research</w:t>
            </w:r>
          </w:p>
        </w:tc>
        <w:tc>
          <w:tcPr>
            <w:tcW w:w="2250" w:type="dxa"/>
          </w:tcPr>
          <w:p w14:paraId="63D0555A" w14:textId="77777777" w:rsidR="00DC2B72" w:rsidRDefault="00DC2B72" w:rsidP="0064454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66459">
              <w:rPr>
                <w:rFonts w:ascii="Arial" w:hAnsi="Arial" w:cs="Arial"/>
                <w:b/>
                <w:bCs/>
                <w:szCs w:val="24"/>
              </w:rPr>
              <w:t>Learner Profile Attributes</w:t>
            </w:r>
          </w:p>
          <w:p w14:paraId="4A6741CD" w14:textId="77777777" w:rsidR="00DC2B72" w:rsidRDefault="00DC2B72" w:rsidP="0064454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14:paraId="765422B9" w14:textId="77777777" w:rsidR="00DC2B72" w:rsidRDefault="00DC2B72" w:rsidP="00644544">
            <w:pPr>
              <w:jc w:val="center"/>
              <w:rPr>
                <w:szCs w:val="24"/>
              </w:rPr>
            </w:pPr>
            <w:r w:rsidRPr="7353E068">
              <w:rPr>
                <w:rFonts w:ascii="Arial" w:hAnsi="Arial" w:cs="Arial"/>
              </w:rPr>
              <w:t>Knowledgeable</w:t>
            </w:r>
          </w:p>
          <w:p w14:paraId="14C4F777" w14:textId="77777777" w:rsidR="00DC2B72" w:rsidRDefault="00DC2B72" w:rsidP="00644544">
            <w:pPr>
              <w:jc w:val="center"/>
              <w:rPr>
                <w:rFonts w:ascii="Arial" w:hAnsi="Arial" w:cs="Arial"/>
                <w:szCs w:val="24"/>
              </w:rPr>
            </w:pPr>
            <w:r w:rsidRPr="7353E068">
              <w:rPr>
                <w:rFonts w:ascii="Arial" w:hAnsi="Arial" w:cs="Arial"/>
              </w:rPr>
              <w:t xml:space="preserve">Caring </w:t>
            </w:r>
          </w:p>
          <w:p w14:paraId="63564534" w14:textId="77777777" w:rsidR="00DC2B72" w:rsidRPr="00262733" w:rsidRDefault="00DC2B72" w:rsidP="00644544">
            <w:pPr>
              <w:jc w:val="center"/>
              <w:rPr>
                <w:szCs w:val="24"/>
              </w:rPr>
            </w:pPr>
            <w:r w:rsidRPr="7353E068">
              <w:rPr>
                <w:rFonts w:ascii="Arial" w:hAnsi="Arial" w:cs="Arial"/>
              </w:rPr>
              <w:t>Principled</w:t>
            </w:r>
          </w:p>
        </w:tc>
      </w:tr>
    </w:tbl>
    <w:p w14:paraId="2F179CCD" w14:textId="77777777" w:rsidR="00DC2B72" w:rsidRDefault="00DC2B72" w:rsidP="00DC2B72">
      <w:pPr>
        <w:tabs>
          <w:tab w:val="center" w:pos="7200"/>
        </w:tabs>
        <w:jc w:val="center"/>
        <w:rPr>
          <w:rFonts w:ascii="Arial" w:hAnsi="Arial" w:cs="Arial"/>
          <w:b/>
          <w:szCs w:val="24"/>
        </w:rPr>
      </w:pPr>
    </w:p>
    <w:p w14:paraId="37E73A44" w14:textId="77777777" w:rsidR="00DC2B72" w:rsidRDefault="00DC2B72" w:rsidP="00DC2B72">
      <w:pPr>
        <w:tabs>
          <w:tab w:val="center" w:pos="7200"/>
        </w:tabs>
        <w:jc w:val="center"/>
        <w:rPr>
          <w:rFonts w:ascii="Arial" w:hAnsi="Arial" w:cs="Arial"/>
          <w:b/>
          <w:szCs w:val="24"/>
        </w:rPr>
      </w:pPr>
    </w:p>
    <w:p w14:paraId="3CB31BB8" w14:textId="77777777" w:rsidR="00DC2B72" w:rsidRDefault="00DC2B72" w:rsidP="00DC2B72">
      <w:pPr>
        <w:tabs>
          <w:tab w:val="center" w:pos="7200"/>
        </w:tabs>
        <w:jc w:val="center"/>
        <w:rPr>
          <w:rFonts w:ascii="Arial" w:hAnsi="Arial" w:cs="Arial"/>
          <w:b/>
          <w:szCs w:val="24"/>
        </w:rPr>
      </w:pPr>
    </w:p>
    <w:tbl>
      <w:tblPr>
        <w:tblW w:w="12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080"/>
        <w:gridCol w:w="1975"/>
        <w:gridCol w:w="1530"/>
        <w:gridCol w:w="1621"/>
        <w:gridCol w:w="1674"/>
        <w:gridCol w:w="1798"/>
        <w:gridCol w:w="1801"/>
      </w:tblGrid>
      <w:tr w:rsidR="00DC2B72" w:rsidRPr="00663096" w14:paraId="5A42F015" w14:textId="77777777" w:rsidTr="00644544">
        <w:trPr>
          <w:trHeight w:val="432"/>
          <w:jc w:val="center"/>
        </w:trPr>
        <w:tc>
          <w:tcPr>
            <w:tcW w:w="5000" w:type="pct"/>
            <w:gridSpan w:val="8"/>
            <w:shd w:val="clear" w:color="auto" w:fill="FFFFFF" w:themeFill="background1"/>
          </w:tcPr>
          <w:p w14:paraId="3E3B3397" w14:textId="63750698" w:rsidR="00DC2B72" w:rsidRDefault="00DC2B72" w:rsidP="00644544">
            <w:pPr>
              <w:tabs>
                <w:tab w:val="center" w:pos="720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color w:val="FFC000"/>
                <w:szCs w:val="24"/>
              </w:rPr>
              <w:t>How we Organize Ourselves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C305AA">
              <w:rPr>
                <w:rFonts w:ascii="Arial" w:hAnsi="Arial" w:cs="Arial"/>
                <w:b/>
                <w:szCs w:val="24"/>
              </w:rPr>
              <w:t xml:space="preserve">Unit of Inquiry / </w:t>
            </w:r>
            <w:r w:rsidRPr="00663096">
              <w:rPr>
                <w:rFonts w:ascii="Arial" w:hAnsi="Arial" w:cs="Arial"/>
                <w:b/>
                <w:szCs w:val="24"/>
              </w:rPr>
              <w:t xml:space="preserve">Theme </w:t>
            </w:r>
            <w:r>
              <w:rPr>
                <w:rFonts w:ascii="Arial" w:hAnsi="Arial" w:cs="Arial"/>
                <w:b/>
                <w:szCs w:val="24"/>
              </w:rPr>
              <w:t>5</w:t>
            </w:r>
            <w:r w:rsidRPr="00663096">
              <w:rPr>
                <w:rFonts w:ascii="Arial" w:hAnsi="Arial" w:cs="Arial"/>
                <w:b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Cs w:val="24"/>
              </w:rPr>
              <w:t>Everyday Helpers</w:t>
            </w:r>
          </w:p>
          <w:p w14:paraId="00370838" w14:textId="77777777" w:rsidR="00DC2B72" w:rsidRPr="00663096" w:rsidRDefault="00DC2B72" w:rsidP="00FF66F9">
            <w:pPr>
              <w:tabs>
                <w:tab w:val="center" w:pos="7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66F9" w:rsidRPr="00663096" w14:paraId="6DD43440" w14:textId="77777777" w:rsidTr="00FF66F9">
        <w:trPr>
          <w:trHeight w:val="432"/>
          <w:jc w:val="center"/>
        </w:trPr>
        <w:tc>
          <w:tcPr>
            <w:tcW w:w="5000" w:type="pct"/>
            <w:gridSpan w:val="8"/>
            <w:shd w:val="clear" w:color="auto" w:fill="FFC000"/>
          </w:tcPr>
          <w:p w14:paraId="00E5607B" w14:textId="6A5CD3B7" w:rsidR="00FF66F9" w:rsidRPr="00663096" w:rsidRDefault="00FF66F9" w:rsidP="00FF66F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6309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Introduce Unit of Inquiry – </w:t>
            </w:r>
            <w:r w:rsidR="00807467">
              <w:rPr>
                <w:rFonts w:ascii="Arial" w:eastAsia="Times New Roman" w:hAnsi="Arial" w:cs="Arial"/>
                <w:b/>
                <w:bCs/>
                <w:color w:val="000000"/>
              </w:rPr>
              <w:t>How We Organize Ourselves</w:t>
            </w:r>
          </w:p>
          <w:p w14:paraId="7AB31171" w14:textId="77777777" w:rsidR="00FF66F9" w:rsidRDefault="00FF66F9" w:rsidP="00FF66F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63096">
              <w:rPr>
                <w:rFonts w:ascii="Arial" w:eastAsia="Times New Roman" w:hAnsi="Arial" w:cs="Arial"/>
                <w:b/>
                <w:bCs/>
                <w:color w:val="000000"/>
              </w:rPr>
              <w:t>Central Idea, Lines of Inquiry, Key Concepts, Approaches to Learning</w:t>
            </w:r>
            <w:r w:rsidRPr="00663096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</w:p>
          <w:p w14:paraId="42B1162F" w14:textId="77777777" w:rsidR="00FF66F9" w:rsidRDefault="00FF66F9" w:rsidP="00FF66F9">
            <w:pPr>
              <w:tabs>
                <w:tab w:val="center" w:pos="7200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Administer </w:t>
            </w:r>
            <w:r w:rsidRPr="00663096">
              <w:rPr>
                <w:rFonts w:ascii="Arial" w:eastAsia="Times New Roman" w:hAnsi="Arial" w:cs="Arial"/>
                <w:b/>
                <w:bCs/>
                <w:color w:val="000000"/>
              </w:rPr>
              <w:t>Pre-Assessment/KWL Chart</w:t>
            </w:r>
          </w:p>
          <w:p w14:paraId="1EACF14D" w14:textId="77777777" w:rsidR="00FF66F9" w:rsidRDefault="00FF66F9" w:rsidP="00FF66F9">
            <w:pPr>
              <w:tabs>
                <w:tab w:val="center" w:pos="7200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Use IB language daily</w:t>
            </w:r>
          </w:p>
          <w:p w14:paraId="2CE1CF23" w14:textId="6BB1E3D9" w:rsidR="00FF66F9" w:rsidRDefault="00FF66F9" w:rsidP="00FF66F9">
            <w:pPr>
              <w:tabs>
                <w:tab w:val="center" w:pos="7200"/>
              </w:tabs>
              <w:jc w:val="center"/>
              <w:rPr>
                <w:rFonts w:ascii="Arial" w:hAnsi="Arial" w:cs="Arial"/>
                <w:b/>
                <w:color w:val="FFC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Model/ask what we wonder about as students make connections to unit and add to Wonder Wall</w:t>
            </w:r>
          </w:p>
        </w:tc>
      </w:tr>
      <w:tr w:rsidR="00DC2B72" w:rsidRPr="00663096" w14:paraId="639626D8" w14:textId="77777777" w:rsidTr="00644544">
        <w:trPr>
          <w:trHeight w:val="432"/>
          <w:jc w:val="center"/>
        </w:trPr>
        <w:tc>
          <w:tcPr>
            <w:tcW w:w="461" w:type="pct"/>
            <w:shd w:val="clear" w:color="auto" w:fill="FFFFFF" w:themeFill="background1"/>
          </w:tcPr>
          <w:p w14:paraId="5501481F" w14:textId="77777777" w:rsidR="00DC2B72" w:rsidRPr="00663096" w:rsidRDefault="00DC2B72" w:rsidP="00644544">
            <w:pPr>
              <w:autoSpaceDE w:val="0"/>
              <w:autoSpaceDN w:val="0"/>
              <w:adjustRightInd w:val="0"/>
              <w:ind w:left="360" w:hanging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3096">
              <w:rPr>
                <w:rFonts w:ascii="Arial" w:hAnsi="Arial" w:cs="Arial"/>
                <w:b/>
                <w:sz w:val="18"/>
                <w:szCs w:val="18"/>
              </w:rPr>
              <w:t>Dates</w:t>
            </w:r>
          </w:p>
        </w:tc>
        <w:tc>
          <w:tcPr>
            <w:tcW w:w="427" w:type="pct"/>
            <w:shd w:val="clear" w:color="auto" w:fill="FFFFFF" w:themeFill="background1"/>
          </w:tcPr>
          <w:p w14:paraId="2D38A41B" w14:textId="77777777" w:rsidR="00DC2B72" w:rsidRPr="00663096" w:rsidRDefault="00DC2B72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Weekly Question</w:t>
            </w:r>
          </w:p>
        </w:tc>
        <w:tc>
          <w:tcPr>
            <w:tcW w:w="781" w:type="pct"/>
            <w:shd w:val="clear" w:color="auto" w:fill="FFFFFF" w:themeFill="background1"/>
          </w:tcPr>
          <w:p w14:paraId="70FC674A" w14:textId="77777777" w:rsidR="00DC2B72" w:rsidRPr="00663096" w:rsidRDefault="00DC2B72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3096">
              <w:rPr>
                <w:rFonts w:ascii="Arial" w:hAnsi="Arial" w:cs="Arial"/>
                <w:b/>
                <w:sz w:val="18"/>
                <w:szCs w:val="18"/>
              </w:rPr>
              <w:t>Phonological Awareness</w:t>
            </w:r>
          </w:p>
          <w:p w14:paraId="1E1366AA" w14:textId="77777777" w:rsidR="00DC2B72" w:rsidRPr="00663096" w:rsidRDefault="00DC2B72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14:paraId="69564712" w14:textId="77777777" w:rsidR="00DC2B72" w:rsidRPr="00663096" w:rsidRDefault="00DC2B72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3096">
              <w:rPr>
                <w:rFonts w:ascii="Arial" w:hAnsi="Arial" w:cs="Arial"/>
                <w:b/>
                <w:sz w:val="18"/>
                <w:szCs w:val="18"/>
              </w:rPr>
              <w:lastRenderedPageBreak/>
              <w:t>Alphabet Knowledge</w:t>
            </w:r>
          </w:p>
        </w:tc>
        <w:tc>
          <w:tcPr>
            <w:tcW w:w="641" w:type="pct"/>
            <w:shd w:val="clear" w:color="auto" w:fill="FFFFFF" w:themeFill="background1"/>
          </w:tcPr>
          <w:p w14:paraId="2DF16A09" w14:textId="77777777" w:rsidR="00DC2B72" w:rsidRPr="00663096" w:rsidRDefault="00DC2B72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3096">
              <w:rPr>
                <w:rFonts w:ascii="Arial" w:hAnsi="Arial" w:cs="Arial"/>
                <w:b/>
                <w:sz w:val="18"/>
                <w:szCs w:val="18"/>
              </w:rPr>
              <w:t>Read-</w:t>
            </w:r>
            <w:proofErr w:type="spellStart"/>
            <w:r w:rsidRPr="00663096">
              <w:rPr>
                <w:rFonts w:ascii="Arial" w:hAnsi="Arial" w:cs="Arial"/>
                <w:b/>
                <w:sz w:val="18"/>
                <w:szCs w:val="18"/>
              </w:rPr>
              <w:t>Alouds</w:t>
            </w:r>
            <w:proofErr w:type="spellEnd"/>
          </w:p>
        </w:tc>
        <w:tc>
          <w:tcPr>
            <w:tcW w:w="662" w:type="pct"/>
            <w:shd w:val="clear" w:color="auto" w:fill="FFFFFF" w:themeFill="background1"/>
          </w:tcPr>
          <w:p w14:paraId="217DB5B6" w14:textId="77777777" w:rsidR="00DC2B72" w:rsidRPr="00663096" w:rsidRDefault="00DC2B72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Vocabulary</w:t>
            </w:r>
          </w:p>
        </w:tc>
        <w:tc>
          <w:tcPr>
            <w:tcW w:w="711" w:type="pct"/>
            <w:shd w:val="clear" w:color="auto" w:fill="FFFFFF" w:themeFill="background1"/>
          </w:tcPr>
          <w:p w14:paraId="6EB0C3CE" w14:textId="77777777" w:rsidR="00DC2B72" w:rsidRPr="00663096" w:rsidRDefault="00DC2B72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Mathematics</w:t>
            </w:r>
          </w:p>
        </w:tc>
        <w:tc>
          <w:tcPr>
            <w:tcW w:w="712" w:type="pct"/>
            <w:shd w:val="clear" w:color="auto" w:fill="FFFFFF" w:themeFill="background1"/>
          </w:tcPr>
          <w:p w14:paraId="0E54BAFD" w14:textId="77777777" w:rsidR="00DC2B72" w:rsidRPr="00663096" w:rsidRDefault="00DC2B72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3096">
              <w:rPr>
                <w:rFonts w:ascii="Arial" w:hAnsi="Arial" w:cs="Arial"/>
                <w:b/>
                <w:sz w:val="18"/>
                <w:szCs w:val="18"/>
              </w:rPr>
              <w:t>Center Time</w:t>
            </w:r>
          </w:p>
        </w:tc>
      </w:tr>
      <w:tr w:rsidR="00DC2B72" w:rsidRPr="00663096" w14:paraId="7FEEC3FC" w14:textId="77777777" w:rsidTr="00644544">
        <w:trPr>
          <w:trHeight w:val="701"/>
          <w:jc w:val="center"/>
        </w:trPr>
        <w:tc>
          <w:tcPr>
            <w:tcW w:w="461" w:type="pct"/>
            <w:shd w:val="clear" w:color="auto" w:fill="auto"/>
          </w:tcPr>
          <w:p w14:paraId="125D0962" w14:textId="77777777" w:rsidR="00DC2B72" w:rsidRPr="00B5769A" w:rsidRDefault="00DC2B72" w:rsidP="0064454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B5769A">
              <w:rPr>
                <w:rStyle w:val="normaltextrun"/>
                <w:rFonts w:asciiTheme="minorHAnsi" w:hAnsiTheme="minorHAnsi" w:cstheme="minorHAnsi"/>
                <w:b/>
                <w:bCs/>
              </w:rPr>
              <w:t>14</w:t>
            </w:r>
          </w:p>
          <w:p w14:paraId="163DB112" w14:textId="149A1604" w:rsidR="00DC2B72" w:rsidRPr="00B5769A" w:rsidRDefault="00DC2B72" w:rsidP="00644544">
            <w:pPr>
              <w:pStyle w:val="paragraph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  <w:r w:rsidRPr="00B5769A">
              <w:rPr>
                <w:rStyle w:val="normaltextrun"/>
                <w:rFonts w:asciiTheme="minorHAnsi" w:hAnsiTheme="minorHAnsi" w:cstheme="minorHAnsi"/>
                <w:b/>
                <w:bCs/>
              </w:rPr>
              <w:t>1</w:t>
            </w:r>
            <w:r w:rsidR="00653E1D">
              <w:rPr>
                <w:rStyle w:val="normaltextrun"/>
                <w:rFonts w:asciiTheme="minorHAnsi" w:hAnsiTheme="minorHAnsi" w:cstheme="minorHAnsi"/>
                <w:b/>
                <w:bCs/>
              </w:rPr>
              <w:t>2</w:t>
            </w:r>
            <w:r w:rsidRPr="00B5769A">
              <w:rPr>
                <w:rStyle w:val="normaltextrun"/>
                <w:rFonts w:asciiTheme="minorHAnsi" w:hAnsiTheme="minorHAnsi" w:cstheme="minorHAnsi"/>
                <w:b/>
                <w:bCs/>
              </w:rPr>
              <w:t>/</w:t>
            </w:r>
            <w:r w:rsidR="009A5C9A">
              <w:rPr>
                <w:rStyle w:val="normaltextrun"/>
                <w:rFonts w:asciiTheme="minorHAnsi" w:hAnsiTheme="minorHAnsi" w:cstheme="minorHAnsi"/>
                <w:b/>
                <w:bCs/>
              </w:rPr>
              <w:t>5</w:t>
            </w:r>
            <w:r w:rsidRPr="00B5769A">
              <w:rPr>
                <w:rStyle w:val="normaltextrun"/>
                <w:rFonts w:asciiTheme="minorHAnsi" w:hAnsiTheme="minorHAnsi" w:cstheme="minorHAnsi"/>
                <w:b/>
                <w:bCs/>
              </w:rPr>
              <w:t>-</w:t>
            </w:r>
          </w:p>
          <w:p w14:paraId="57BEC96B" w14:textId="764B647A" w:rsidR="00DC2B72" w:rsidRPr="00B5769A" w:rsidRDefault="00DC2B72" w:rsidP="00644544">
            <w:pPr>
              <w:pStyle w:val="paragraph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5769A">
              <w:rPr>
                <w:rStyle w:val="normaltextrun"/>
                <w:rFonts w:asciiTheme="minorHAnsi" w:hAnsiTheme="minorHAnsi" w:cstheme="minorHAnsi"/>
                <w:b/>
                <w:bCs/>
              </w:rPr>
              <w:t>1</w:t>
            </w:r>
            <w:r w:rsidR="00653E1D">
              <w:rPr>
                <w:rStyle w:val="normaltextrun"/>
                <w:rFonts w:asciiTheme="minorHAnsi" w:hAnsiTheme="minorHAnsi" w:cstheme="minorHAnsi"/>
                <w:b/>
                <w:bCs/>
              </w:rPr>
              <w:t>2</w:t>
            </w:r>
            <w:r w:rsidRPr="00B5769A">
              <w:rPr>
                <w:rStyle w:val="normaltextrun"/>
                <w:rFonts w:asciiTheme="minorHAnsi" w:hAnsiTheme="minorHAnsi" w:cstheme="minorHAnsi"/>
                <w:b/>
                <w:bCs/>
              </w:rPr>
              <w:t>/</w:t>
            </w:r>
            <w:r w:rsidR="006F13B3">
              <w:rPr>
                <w:rStyle w:val="normaltextrun"/>
                <w:rFonts w:asciiTheme="minorHAnsi" w:hAnsiTheme="minorHAnsi" w:cstheme="minorHAnsi"/>
                <w:b/>
                <w:bCs/>
              </w:rPr>
              <w:t>9</w:t>
            </w:r>
            <w:r w:rsidRPr="00B5769A">
              <w:rPr>
                <w:rStyle w:val="eop"/>
                <w:rFonts w:asciiTheme="minorHAnsi" w:hAnsiTheme="minorHAnsi" w:cstheme="minorHAnsi"/>
                <w:b/>
                <w:bCs/>
              </w:rPr>
              <w:t> </w:t>
            </w:r>
          </w:p>
          <w:p w14:paraId="4D41EB75" w14:textId="77777777" w:rsidR="00DC2B72" w:rsidRPr="00B5769A" w:rsidRDefault="00DC2B72" w:rsidP="00644544">
            <w:pPr>
              <w:pStyle w:val="paragraph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5769A">
              <w:rPr>
                <w:rStyle w:val="normaltextrun"/>
                <w:rFonts w:asciiTheme="minorHAnsi" w:hAnsiTheme="minorHAnsi" w:cstheme="minorHAnsi"/>
                <w:b/>
                <w:bCs/>
              </w:rPr>
              <w:t>5 days</w:t>
            </w:r>
            <w:r w:rsidRPr="00B5769A">
              <w:rPr>
                <w:rStyle w:val="eop"/>
                <w:rFonts w:asciiTheme="minorHAnsi" w:hAnsiTheme="minorHAnsi" w:cstheme="minorHAnsi"/>
                <w:b/>
                <w:bCs/>
              </w:rPr>
              <w:t> </w:t>
            </w:r>
          </w:p>
          <w:p w14:paraId="74F2BC52" w14:textId="77777777" w:rsidR="00DC2B72" w:rsidRPr="00B5769A" w:rsidRDefault="00DC2B72" w:rsidP="006445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auto"/>
          </w:tcPr>
          <w:p w14:paraId="1F2F874F" w14:textId="77777777" w:rsidR="00DC2B72" w:rsidRPr="00663096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3D40825D">
              <w:rPr>
                <w:rFonts w:ascii="Arial" w:hAnsi="Arial" w:cs="Arial"/>
                <w:sz w:val="18"/>
                <w:szCs w:val="18"/>
              </w:rPr>
              <w:t xml:space="preserve">What do every day helpers do in the </w:t>
            </w:r>
            <w:r w:rsidRPr="3D40825D">
              <w:rPr>
                <w:rFonts w:ascii="Arial" w:hAnsi="Arial" w:cs="Arial"/>
                <w:sz w:val="16"/>
                <w:szCs w:val="16"/>
              </w:rPr>
              <w:t>community?</w:t>
            </w:r>
          </w:p>
        </w:tc>
        <w:tc>
          <w:tcPr>
            <w:tcW w:w="781" w:type="pct"/>
          </w:tcPr>
          <w:p w14:paraId="7D669C5D" w14:textId="77777777" w:rsidR="00DC2B72" w:rsidRPr="00547A80" w:rsidRDefault="00DC2B72" w:rsidP="00DC2B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Introduce next week</w:t>
            </w:r>
          </w:p>
        </w:tc>
        <w:tc>
          <w:tcPr>
            <w:tcW w:w="605" w:type="pct"/>
          </w:tcPr>
          <w:p w14:paraId="6489A49A" w14:textId="77777777" w:rsidR="00DC2B72" w:rsidRDefault="00DC2B72" w:rsidP="00DC2B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Introduce Kk</w:t>
            </w:r>
          </w:p>
          <w:p w14:paraId="0F7C9BDD" w14:textId="77777777" w:rsidR="00DC2B72" w:rsidRDefault="00DC2B72" w:rsidP="00DC2B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Letter sound Kk</w:t>
            </w:r>
          </w:p>
          <w:p w14:paraId="3A7420B0" w14:textId="77777777" w:rsidR="00DC2B72" w:rsidRDefault="00DC2B72" w:rsidP="00DC2B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 xml:space="preserve">Review Pp, </w:t>
            </w:r>
            <w:proofErr w:type="spellStart"/>
            <w:r w:rsidRPr="5AA39341">
              <w:rPr>
                <w:rFonts w:ascii="Arial" w:hAnsi="Arial" w:cs="Arial"/>
                <w:sz w:val="18"/>
                <w:szCs w:val="18"/>
              </w:rPr>
              <w:t>Jj</w:t>
            </w:r>
            <w:proofErr w:type="spellEnd"/>
            <w:r w:rsidRPr="5AA39341">
              <w:rPr>
                <w:rFonts w:ascii="Arial" w:hAnsi="Arial" w:cs="Arial"/>
                <w:sz w:val="18"/>
                <w:szCs w:val="18"/>
              </w:rPr>
              <w:t>, Bb, Kk</w:t>
            </w:r>
          </w:p>
          <w:p w14:paraId="1416CAA5" w14:textId="77777777" w:rsidR="00DC2B72" w:rsidRPr="000749E5" w:rsidRDefault="00DC2B72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</w:tcPr>
          <w:p w14:paraId="4968D317" w14:textId="77777777" w:rsidR="00DC2B72" w:rsidRDefault="00DC2B72" w:rsidP="00DC2B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5AA39341">
              <w:rPr>
                <w:rFonts w:ascii="Arial" w:hAnsi="Arial" w:cs="Arial"/>
                <w:sz w:val="18"/>
                <w:szCs w:val="18"/>
              </w:rPr>
              <w:t>Quinito’s</w:t>
            </w:r>
            <w:proofErr w:type="spellEnd"/>
          </w:p>
          <w:p w14:paraId="5576E734" w14:textId="77777777" w:rsidR="00DC2B72" w:rsidRPr="00D27B0D" w:rsidRDefault="00DC2B72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27B0D">
              <w:rPr>
                <w:rFonts w:ascii="Arial" w:hAnsi="Arial" w:cs="Arial"/>
                <w:sz w:val="16"/>
                <w:szCs w:val="16"/>
              </w:rPr>
              <w:t>Neighborhood</w:t>
            </w:r>
          </w:p>
        </w:tc>
        <w:tc>
          <w:tcPr>
            <w:tcW w:w="662" w:type="pct"/>
          </w:tcPr>
          <w:p w14:paraId="4D90AB87" w14:textId="77777777" w:rsidR="00DC2B72" w:rsidRDefault="00DC2B72" w:rsidP="00DC2B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job</w:t>
            </w:r>
          </w:p>
          <w:p w14:paraId="42113AA0" w14:textId="77777777" w:rsidR="00DC2B72" w:rsidRDefault="00DC2B72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nurse</w:t>
            </w:r>
          </w:p>
          <w:p w14:paraId="2A02EB23" w14:textId="77777777" w:rsidR="00DC2B72" w:rsidRDefault="00DC2B72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guard</w:t>
            </w:r>
          </w:p>
          <w:p w14:paraId="4D035D7A" w14:textId="77777777" w:rsidR="00DC2B72" w:rsidRDefault="00DC2B72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doctor </w:t>
            </w:r>
          </w:p>
          <w:p w14:paraId="15260144" w14:textId="77777777" w:rsidR="00DC2B72" w:rsidRDefault="00DC2B72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carpenter</w:t>
            </w:r>
          </w:p>
          <w:p w14:paraId="6E0B4F6A" w14:textId="77777777" w:rsidR="00DC2B72" w:rsidRPr="00081B13" w:rsidRDefault="00DC2B72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dentist</w:t>
            </w:r>
          </w:p>
          <w:p w14:paraId="42F27AD0" w14:textId="77777777" w:rsidR="00DC2B72" w:rsidRPr="00663096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6B5E4737" w14:textId="77777777" w:rsidR="00DC2B72" w:rsidRPr="00663096" w:rsidRDefault="00DC2B72" w:rsidP="00DC2B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Counting</w:t>
            </w:r>
          </w:p>
        </w:tc>
        <w:tc>
          <w:tcPr>
            <w:tcW w:w="712" w:type="pct"/>
            <w:vMerge w:val="restart"/>
          </w:tcPr>
          <w:p w14:paraId="1ADEF807" w14:textId="77777777" w:rsidR="00DC2B72" w:rsidRPr="00736B16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36B1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Reading and Listening</w:t>
            </w:r>
          </w:p>
          <w:p w14:paraId="76DDDF82" w14:textId="77777777" w:rsidR="00DC2B72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 Little Red Hen</w:t>
            </w:r>
          </w:p>
          <w:p w14:paraId="38D47C8E" w14:textId="77777777" w:rsidR="00DC2B72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Follow along while listening to audio for the Big Book.</w:t>
            </w:r>
          </w:p>
          <w:p w14:paraId="4ABB3704" w14:textId="77777777" w:rsidR="00DC2B72" w:rsidRPr="00736B16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36B1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ABC Fun</w:t>
            </w:r>
          </w:p>
          <w:p w14:paraId="0B3A6FB8" w14:textId="77777777" w:rsidR="00DC2B72" w:rsidRPr="00736B16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Letter Hunt</w:t>
            </w:r>
          </w:p>
          <w:p w14:paraId="5BDCA276" w14:textId="77777777" w:rsidR="00DC2B72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Find hidden letters in the bin and name them.</w:t>
            </w:r>
          </w:p>
          <w:p w14:paraId="3A5160AF" w14:textId="77777777" w:rsidR="00DC2B72" w:rsidRPr="00736B16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36B1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Pretend and Learn</w:t>
            </w:r>
          </w:p>
          <w:p w14:paraId="5EF6EEEA" w14:textId="77777777" w:rsidR="00DC2B72" w:rsidRPr="00736B16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 Grocery Store</w:t>
            </w:r>
          </w:p>
          <w:p w14:paraId="423882F0" w14:textId="77777777" w:rsidR="00DC2B72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Pretend to visit the neighborhood grocery store to shop for items their family needs.</w:t>
            </w:r>
          </w:p>
          <w:p w14:paraId="0D041BAA" w14:textId="77777777" w:rsidR="00DC2B72" w:rsidRPr="00736B16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36B1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Creativity Station</w:t>
            </w:r>
          </w:p>
          <w:p w14:paraId="71A60080" w14:textId="77777777" w:rsidR="00DC2B72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 Can Help!</w:t>
            </w:r>
          </w:p>
          <w:p w14:paraId="086E341A" w14:textId="77777777" w:rsidR="00DC2B72" w:rsidRDefault="00DC2B72" w:rsidP="006445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Create a self-portrait and describe ways I help the community,</w:t>
            </w:r>
          </w:p>
          <w:p w14:paraId="06D177D4" w14:textId="77777777" w:rsidR="00DC2B72" w:rsidRPr="001D4C49" w:rsidRDefault="00DC2B72" w:rsidP="00644544">
            <w:pP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1D4C49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Math Fun</w:t>
            </w:r>
          </w:p>
          <w:p w14:paraId="2CEEC434" w14:textId="77777777" w:rsidR="00DC2B72" w:rsidRPr="00060DA0" w:rsidRDefault="00DC2B72" w:rsidP="006445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0DA0">
              <w:rPr>
                <w:rFonts w:ascii="Arial" w:hAnsi="Arial" w:cs="Arial"/>
                <w:b/>
                <w:bCs/>
                <w:sz w:val="18"/>
                <w:szCs w:val="18"/>
              </w:rPr>
              <w:t>Shapes Are All Around Us</w:t>
            </w:r>
          </w:p>
          <w:p w14:paraId="5EE9BD9B" w14:textId="77777777" w:rsidR="00DC2B72" w:rsidRPr="00663096" w:rsidRDefault="00DC2B72" w:rsidP="006445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Put shapes together to create real-world objects.</w:t>
            </w:r>
          </w:p>
          <w:p w14:paraId="481BBE6C" w14:textId="77777777" w:rsidR="00DC2B72" w:rsidRPr="001D4C49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1D4C49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Writer’s Club</w:t>
            </w:r>
          </w:p>
          <w:p w14:paraId="6B650A47" w14:textId="77777777" w:rsidR="00DC2B72" w:rsidRPr="001D4C49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1D4C49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Who Helps Us?</w:t>
            </w:r>
          </w:p>
          <w:p w14:paraId="1E4825DA" w14:textId="77777777" w:rsidR="00DC2B72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Create everyday helpers from a patter and hang them on a classroom clothesline.</w:t>
            </w:r>
          </w:p>
          <w:p w14:paraId="50E0F0F0" w14:textId="77777777" w:rsidR="00DC2B72" w:rsidRPr="001D4C49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1D4C49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Sand, Water, and More</w:t>
            </w:r>
          </w:p>
          <w:p w14:paraId="608811BC" w14:textId="77777777" w:rsidR="00DC2B72" w:rsidRPr="001D4C49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4C49">
              <w:rPr>
                <w:rFonts w:ascii="Arial" w:hAnsi="Arial" w:cs="Arial"/>
                <w:b/>
                <w:bCs/>
                <w:sz w:val="18"/>
                <w:szCs w:val="18"/>
              </w:rPr>
              <w:t>Look for Clues</w:t>
            </w:r>
          </w:p>
          <w:p w14:paraId="5F1D3E60" w14:textId="77777777" w:rsidR="00DC2B72" w:rsidRPr="00663096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Create clues by imprinting objects into sand.</w:t>
            </w:r>
          </w:p>
        </w:tc>
      </w:tr>
      <w:tr w:rsidR="00DC2B72" w:rsidRPr="00663096" w14:paraId="4058B1C9" w14:textId="77777777" w:rsidTr="00644544">
        <w:trPr>
          <w:trHeight w:val="701"/>
          <w:jc w:val="center"/>
        </w:trPr>
        <w:tc>
          <w:tcPr>
            <w:tcW w:w="461" w:type="pct"/>
            <w:shd w:val="clear" w:color="auto" w:fill="auto"/>
          </w:tcPr>
          <w:p w14:paraId="05E195F5" w14:textId="77777777" w:rsidR="00DC2B72" w:rsidRPr="00B5769A" w:rsidRDefault="00DC2B72" w:rsidP="0064454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B5769A">
              <w:rPr>
                <w:rStyle w:val="eop"/>
                <w:rFonts w:asciiTheme="minorHAnsi" w:hAnsiTheme="minorHAnsi" w:cstheme="minorHAnsi"/>
                <w:b/>
                <w:bCs/>
              </w:rPr>
              <w:t>15 </w:t>
            </w:r>
          </w:p>
          <w:p w14:paraId="3A4291C6" w14:textId="3C7A7AF4" w:rsidR="00DC2B72" w:rsidRPr="00B5769A" w:rsidRDefault="00DC2B72" w:rsidP="00644544">
            <w:pPr>
              <w:pStyle w:val="paragraph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5769A">
              <w:rPr>
                <w:rStyle w:val="normaltextrun"/>
                <w:rFonts w:asciiTheme="minorHAnsi" w:hAnsiTheme="minorHAnsi" w:cstheme="minorHAnsi"/>
                <w:b/>
                <w:bCs/>
              </w:rPr>
              <w:t>1</w:t>
            </w:r>
            <w:r w:rsidR="006F13B3">
              <w:rPr>
                <w:rStyle w:val="normaltextrun"/>
                <w:rFonts w:asciiTheme="minorHAnsi" w:hAnsiTheme="minorHAnsi" w:cstheme="minorHAnsi"/>
                <w:b/>
                <w:bCs/>
              </w:rPr>
              <w:t>2/</w:t>
            </w:r>
            <w:r w:rsidR="00653E1D">
              <w:rPr>
                <w:rStyle w:val="normaltextrun"/>
                <w:rFonts w:asciiTheme="minorHAnsi" w:hAnsiTheme="minorHAnsi" w:cstheme="minorHAnsi"/>
                <w:b/>
                <w:bCs/>
              </w:rPr>
              <w:t>12</w:t>
            </w:r>
            <w:r w:rsidRPr="00B5769A">
              <w:rPr>
                <w:rStyle w:val="normaltextrun"/>
                <w:rFonts w:asciiTheme="minorHAnsi" w:hAnsiTheme="minorHAnsi" w:cstheme="minorHAnsi"/>
                <w:b/>
                <w:bCs/>
              </w:rPr>
              <w:t>-1</w:t>
            </w:r>
            <w:r w:rsidR="004948A4">
              <w:rPr>
                <w:rStyle w:val="normaltextrun"/>
                <w:rFonts w:asciiTheme="minorHAnsi" w:hAnsiTheme="minorHAnsi" w:cstheme="minorHAnsi"/>
                <w:b/>
                <w:bCs/>
              </w:rPr>
              <w:t>2</w:t>
            </w:r>
            <w:r w:rsidRPr="00B5769A">
              <w:rPr>
                <w:rStyle w:val="normaltextrun"/>
                <w:rFonts w:asciiTheme="minorHAnsi" w:hAnsiTheme="minorHAnsi" w:cstheme="minorHAnsi"/>
                <w:b/>
                <w:bCs/>
              </w:rPr>
              <w:t>/1</w:t>
            </w:r>
            <w:r w:rsidR="00653E1D">
              <w:rPr>
                <w:rStyle w:val="normaltextrun"/>
                <w:rFonts w:asciiTheme="minorHAnsi" w:hAnsiTheme="minorHAnsi" w:cstheme="minorHAnsi"/>
                <w:b/>
                <w:bCs/>
              </w:rPr>
              <w:t>6</w:t>
            </w:r>
          </w:p>
          <w:p w14:paraId="26DF347E" w14:textId="77777777" w:rsidR="00DC2B72" w:rsidRPr="00B5769A" w:rsidRDefault="00DC2B72" w:rsidP="00644544">
            <w:pPr>
              <w:pStyle w:val="paragraph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5769A">
              <w:rPr>
                <w:rStyle w:val="normaltextrun"/>
                <w:rFonts w:asciiTheme="minorHAnsi" w:hAnsiTheme="minorHAnsi" w:cstheme="minorHAnsi"/>
                <w:b/>
                <w:bCs/>
              </w:rPr>
              <w:t>5 days</w:t>
            </w:r>
            <w:r w:rsidRPr="00B5769A">
              <w:rPr>
                <w:rStyle w:val="eop"/>
                <w:rFonts w:asciiTheme="minorHAnsi" w:hAnsiTheme="minorHAnsi" w:cstheme="minorHAnsi"/>
                <w:b/>
                <w:bCs/>
              </w:rPr>
              <w:t> </w:t>
            </w:r>
          </w:p>
          <w:p w14:paraId="5BED9E43" w14:textId="77777777" w:rsidR="00DC2B72" w:rsidRPr="00B5769A" w:rsidRDefault="00DC2B72" w:rsidP="006445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7" w:type="pct"/>
            <w:shd w:val="clear" w:color="auto" w:fill="auto"/>
          </w:tcPr>
          <w:p w14:paraId="45DD5E09" w14:textId="77777777" w:rsidR="00DC2B72" w:rsidRPr="00663096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Why do every day helpers need different tools?</w:t>
            </w:r>
          </w:p>
        </w:tc>
        <w:tc>
          <w:tcPr>
            <w:tcW w:w="781" w:type="pct"/>
          </w:tcPr>
          <w:p w14:paraId="586D561C" w14:textId="77777777" w:rsidR="00DC2B72" w:rsidRPr="002370CE" w:rsidRDefault="00DC2B72" w:rsidP="00DC2B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Introduce next week</w:t>
            </w:r>
          </w:p>
        </w:tc>
        <w:tc>
          <w:tcPr>
            <w:tcW w:w="605" w:type="pct"/>
          </w:tcPr>
          <w:p w14:paraId="758D5E04" w14:textId="77777777" w:rsidR="00DC2B72" w:rsidRDefault="00DC2B72" w:rsidP="00DC2B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 xml:space="preserve">Introduce </w:t>
            </w:r>
            <w:proofErr w:type="spellStart"/>
            <w:r w:rsidRPr="5AA39341">
              <w:rPr>
                <w:rFonts w:ascii="Arial" w:hAnsi="Arial" w:cs="Arial"/>
                <w:sz w:val="18"/>
                <w:szCs w:val="18"/>
              </w:rPr>
              <w:t>Oo</w:t>
            </w:r>
            <w:proofErr w:type="spellEnd"/>
          </w:p>
          <w:p w14:paraId="4B5CA43B" w14:textId="77777777" w:rsidR="00DC2B72" w:rsidRDefault="00DC2B72" w:rsidP="00DC2B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 xml:space="preserve">Letter sound </w:t>
            </w:r>
            <w:proofErr w:type="spellStart"/>
            <w:r w:rsidRPr="5AA39341">
              <w:rPr>
                <w:rFonts w:ascii="Arial" w:hAnsi="Arial" w:cs="Arial"/>
                <w:sz w:val="18"/>
                <w:szCs w:val="18"/>
              </w:rPr>
              <w:t>Oo</w:t>
            </w:r>
            <w:proofErr w:type="spellEnd"/>
          </w:p>
          <w:p w14:paraId="3C15511D" w14:textId="77777777" w:rsidR="00DC2B72" w:rsidRPr="00663096" w:rsidRDefault="00DC2B72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</w:tcPr>
          <w:p w14:paraId="18D58BAC" w14:textId="77777777" w:rsidR="00DC2B72" w:rsidRPr="005D427F" w:rsidRDefault="00DC2B72" w:rsidP="00DC2B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Clothesline Clues to Jobs People Do</w:t>
            </w:r>
          </w:p>
        </w:tc>
        <w:tc>
          <w:tcPr>
            <w:tcW w:w="662" w:type="pct"/>
          </w:tcPr>
          <w:p w14:paraId="535BF98F" w14:textId="77777777" w:rsidR="00DC2B72" w:rsidRPr="00363F82" w:rsidRDefault="00DC2B72" w:rsidP="00DC2B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community</w:t>
            </w:r>
          </w:p>
          <w:p w14:paraId="0A81C602" w14:textId="77777777" w:rsidR="00DC2B72" w:rsidRDefault="00DC2B72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jobs</w:t>
            </w:r>
          </w:p>
          <w:p w14:paraId="2F95F326" w14:textId="77777777" w:rsidR="00DC2B72" w:rsidRDefault="00DC2B72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farmer</w:t>
            </w:r>
          </w:p>
          <w:p w14:paraId="269DCA07" w14:textId="77777777" w:rsidR="00DC2B72" w:rsidRDefault="00DC2B72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chef</w:t>
            </w:r>
          </w:p>
          <w:p w14:paraId="0E5C447D" w14:textId="77777777" w:rsidR="00DC2B72" w:rsidRDefault="00DC2B72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artist</w:t>
            </w:r>
          </w:p>
          <w:p w14:paraId="04BC3001" w14:textId="77777777" w:rsidR="00DC2B72" w:rsidRDefault="00DC2B72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astronaut</w:t>
            </w:r>
          </w:p>
          <w:p w14:paraId="428A3981" w14:textId="77777777" w:rsidR="00DC2B72" w:rsidRPr="00663096" w:rsidRDefault="00DC2B72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tools</w:t>
            </w:r>
          </w:p>
          <w:p w14:paraId="4BCCEAF8" w14:textId="77777777" w:rsidR="00DC2B72" w:rsidRPr="00663096" w:rsidRDefault="00DC2B72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0F5F1585" w14:textId="77777777" w:rsidR="00DC2B72" w:rsidRPr="00663096" w:rsidRDefault="00DC2B72" w:rsidP="00DC2B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Counting</w:t>
            </w:r>
          </w:p>
        </w:tc>
        <w:tc>
          <w:tcPr>
            <w:tcW w:w="712" w:type="pct"/>
            <w:vMerge/>
          </w:tcPr>
          <w:p w14:paraId="4DC95899" w14:textId="77777777" w:rsidR="00DC2B72" w:rsidRPr="00663096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B72" w:rsidRPr="00663096" w14:paraId="07741885" w14:textId="77777777" w:rsidTr="00644544">
        <w:trPr>
          <w:trHeight w:val="701"/>
          <w:jc w:val="center"/>
        </w:trPr>
        <w:tc>
          <w:tcPr>
            <w:tcW w:w="461" w:type="pct"/>
            <w:shd w:val="clear" w:color="auto" w:fill="auto"/>
          </w:tcPr>
          <w:p w14:paraId="25A93B72" w14:textId="77777777" w:rsidR="00DC2B72" w:rsidRPr="00B5769A" w:rsidRDefault="00DC2B72" w:rsidP="0064454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B5769A">
              <w:rPr>
                <w:rStyle w:val="eop"/>
                <w:rFonts w:asciiTheme="minorHAnsi" w:hAnsiTheme="minorHAnsi" w:cstheme="minorHAnsi"/>
                <w:b/>
                <w:bCs/>
              </w:rPr>
              <w:t>16 </w:t>
            </w:r>
          </w:p>
          <w:p w14:paraId="685A4C91" w14:textId="0FF81CED" w:rsidR="00DC2B72" w:rsidRPr="00B5769A" w:rsidRDefault="00DC2B72" w:rsidP="00644544">
            <w:pPr>
              <w:pStyle w:val="paragraph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5769A">
              <w:rPr>
                <w:rStyle w:val="normaltextrun"/>
                <w:rFonts w:asciiTheme="minorHAnsi" w:hAnsiTheme="minorHAnsi" w:cstheme="minorHAnsi"/>
                <w:b/>
                <w:bCs/>
              </w:rPr>
              <w:t>1</w:t>
            </w:r>
            <w:r w:rsidR="004948A4">
              <w:rPr>
                <w:rStyle w:val="normaltextrun"/>
                <w:rFonts w:asciiTheme="minorHAnsi" w:hAnsiTheme="minorHAnsi" w:cstheme="minorHAnsi"/>
                <w:b/>
                <w:bCs/>
              </w:rPr>
              <w:t>2</w:t>
            </w:r>
            <w:r w:rsidRPr="00B5769A">
              <w:rPr>
                <w:rStyle w:val="normaltextrun"/>
                <w:rFonts w:asciiTheme="minorHAnsi" w:hAnsiTheme="minorHAnsi" w:cstheme="minorHAnsi"/>
                <w:b/>
                <w:bCs/>
              </w:rPr>
              <w:t>/1</w:t>
            </w:r>
            <w:r w:rsidR="004948A4">
              <w:rPr>
                <w:rStyle w:val="normaltextrun"/>
                <w:rFonts w:asciiTheme="minorHAnsi" w:hAnsiTheme="minorHAnsi" w:cstheme="minorHAnsi"/>
                <w:b/>
                <w:bCs/>
              </w:rPr>
              <w:t>9</w:t>
            </w:r>
            <w:r w:rsidRPr="00B5769A">
              <w:rPr>
                <w:rStyle w:val="normaltextrun"/>
                <w:rFonts w:asciiTheme="minorHAnsi" w:hAnsiTheme="minorHAnsi" w:cstheme="minorHAnsi"/>
                <w:b/>
                <w:bCs/>
              </w:rPr>
              <w:t>-1</w:t>
            </w:r>
            <w:r w:rsidR="004948A4">
              <w:rPr>
                <w:rStyle w:val="normaltextrun"/>
                <w:rFonts w:asciiTheme="minorHAnsi" w:hAnsiTheme="minorHAnsi" w:cstheme="minorHAnsi"/>
                <w:b/>
                <w:bCs/>
              </w:rPr>
              <w:t>2</w:t>
            </w:r>
            <w:r w:rsidRPr="00B5769A">
              <w:rPr>
                <w:rStyle w:val="normaltextrun"/>
                <w:rFonts w:asciiTheme="minorHAnsi" w:hAnsiTheme="minorHAnsi" w:cstheme="minorHAnsi"/>
                <w:b/>
                <w:bCs/>
              </w:rPr>
              <w:t>/2</w:t>
            </w:r>
            <w:r w:rsidR="004948A4">
              <w:rPr>
                <w:rStyle w:val="normaltextrun"/>
                <w:rFonts w:asciiTheme="minorHAnsi" w:hAnsiTheme="minorHAnsi" w:cstheme="minorHAnsi"/>
                <w:b/>
                <w:bCs/>
              </w:rPr>
              <w:t>3</w:t>
            </w:r>
            <w:r w:rsidRPr="00B5769A">
              <w:rPr>
                <w:rStyle w:val="eop"/>
                <w:rFonts w:asciiTheme="minorHAnsi" w:hAnsiTheme="minorHAnsi" w:cstheme="minorHAnsi"/>
                <w:b/>
                <w:bCs/>
              </w:rPr>
              <w:t> </w:t>
            </w:r>
          </w:p>
          <w:p w14:paraId="6B3853CE" w14:textId="3CEE502E" w:rsidR="00DC2B72" w:rsidRPr="00B5769A" w:rsidRDefault="004948A4" w:rsidP="00644544">
            <w:pPr>
              <w:pStyle w:val="paragraph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</w:rPr>
              <w:t>5</w:t>
            </w:r>
            <w:r w:rsidR="00DC2B72" w:rsidRPr="00B5769A">
              <w:rPr>
                <w:rStyle w:val="normaltextrun"/>
                <w:rFonts w:asciiTheme="minorHAnsi" w:hAnsiTheme="minorHAnsi" w:cstheme="minorHAnsi"/>
                <w:b/>
                <w:bCs/>
              </w:rPr>
              <w:t xml:space="preserve"> days</w:t>
            </w:r>
            <w:r w:rsidR="00DC2B72" w:rsidRPr="00B5769A">
              <w:rPr>
                <w:rStyle w:val="eop"/>
                <w:rFonts w:asciiTheme="minorHAnsi" w:hAnsiTheme="minorHAnsi" w:cstheme="minorHAnsi"/>
                <w:b/>
                <w:bCs/>
              </w:rPr>
              <w:t> </w:t>
            </w:r>
          </w:p>
          <w:p w14:paraId="6AF3ECB6" w14:textId="77777777" w:rsidR="00DC2B72" w:rsidRPr="00B5769A" w:rsidRDefault="00DC2B72" w:rsidP="006445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7" w:type="pct"/>
            <w:shd w:val="clear" w:color="auto" w:fill="auto"/>
          </w:tcPr>
          <w:p w14:paraId="2ACCEB18" w14:textId="77777777" w:rsidR="00DC2B72" w:rsidRPr="00663096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do mail carriers do?</w:t>
            </w:r>
          </w:p>
        </w:tc>
        <w:tc>
          <w:tcPr>
            <w:tcW w:w="781" w:type="pct"/>
          </w:tcPr>
          <w:p w14:paraId="1263BDA1" w14:textId="77777777" w:rsidR="00DC2B72" w:rsidRPr="00D778CE" w:rsidRDefault="00DC2B72" w:rsidP="00DC2B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Compound Words</w:t>
            </w:r>
          </w:p>
        </w:tc>
        <w:tc>
          <w:tcPr>
            <w:tcW w:w="605" w:type="pct"/>
          </w:tcPr>
          <w:p w14:paraId="176E8F06" w14:textId="77777777" w:rsidR="00DC2B72" w:rsidRDefault="00DC2B72" w:rsidP="00DC2B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Introduce Ff</w:t>
            </w:r>
          </w:p>
          <w:p w14:paraId="0771A23D" w14:textId="77777777" w:rsidR="00DC2B72" w:rsidRDefault="00DC2B72" w:rsidP="00DC2B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Letter sound Ff</w:t>
            </w:r>
          </w:p>
          <w:p w14:paraId="2D69B575" w14:textId="77777777" w:rsidR="00DC2B72" w:rsidRPr="00E30C5C" w:rsidRDefault="00DC2B72" w:rsidP="00DC2B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Review Ff</w:t>
            </w:r>
          </w:p>
        </w:tc>
        <w:tc>
          <w:tcPr>
            <w:tcW w:w="641" w:type="pct"/>
          </w:tcPr>
          <w:p w14:paraId="4B63254A" w14:textId="77777777" w:rsidR="00DC2B72" w:rsidRPr="00663096" w:rsidRDefault="00DC2B72" w:rsidP="00DC2B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Delivering Your Mail</w:t>
            </w:r>
          </w:p>
        </w:tc>
        <w:tc>
          <w:tcPr>
            <w:tcW w:w="662" w:type="pct"/>
          </w:tcPr>
          <w:p w14:paraId="359A7547" w14:textId="77777777" w:rsidR="00DC2B72" w:rsidRDefault="00DC2B72" w:rsidP="00DC2B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community</w:t>
            </w:r>
          </w:p>
          <w:p w14:paraId="01920621" w14:textId="77777777" w:rsidR="00DC2B72" w:rsidRDefault="00DC2B72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jobs</w:t>
            </w:r>
          </w:p>
          <w:p w14:paraId="5A01D197" w14:textId="77777777" w:rsidR="00DC2B72" w:rsidRDefault="00DC2B72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 carrier</w:t>
            </w:r>
          </w:p>
          <w:p w14:paraId="12D27124" w14:textId="77777777" w:rsidR="00DC2B72" w:rsidRDefault="00DC2B72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deliver</w:t>
            </w:r>
          </w:p>
          <w:p w14:paraId="2E4B2482" w14:textId="77777777" w:rsidR="00DC2B72" w:rsidRDefault="00DC2B72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</w:t>
            </w:r>
          </w:p>
          <w:p w14:paraId="13C44C12" w14:textId="77777777" w:rsidR="00DC2B72" w:rsidRDefault="00DC2B72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  <w:p w14:paraId="6CA714E5" w14:textId="77777777" w:rsidR="00DC2B72" w:rsidRPr="00663096" w:rsidRDefault="00DC2B72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country</w:t>
            </w:r>
          </w:p>
        </w:tc>
        <w:tc>
          <w:tcPr>
            <w:tcW w:w="711" w:type="pct"/>
          </w:tcPr>
          <w:p w14:paraId="60D98488" w14:textId="77777777" w:rsidR="00DC2B72" w:rsidRPr="00663096" w:rsidRDefault="00DC2B72" w:rsidP="00DC2B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Number Sense</w:t>
            </w:r>
          </w:p>
        </w:tc>
        <w:tc>
          <w:tcPr>
            <w:tcW w:w="712" w:type="pct"/>
            <w:vMerge/>
          </w:tcPr>
          <w:p w14:paraId="13BE529D" w14:textId="77777777" w:rsidR="00DC2B72" w:rsidRPr="00663096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B72" w:rsidRPr="00663096" w14:paraId="0E55462B" w14:textId="77777777" w:rsidTr="00644544">
        <w:trPr>
          <w:trHeight w:val="701"/>
          <w:jc w:val="center"/>
        </w:trPr>
        <w:tc>
          <w:tcPr>
            <w:tcW w:w="461" w:type="pct"/>
            <w:shd w:val="clear" w:color="auto" w:fill="auto"/>
          </w:tcPr>
          <w:p w14:paraId="0BDD64BC" w14:textId="77777777" w:rsidR="00DC2B72" w:rsidRPr="00B5769A" w:rsidRDefault="00DC2B72" w:rsidP="0064454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B5769A">
              <w:rPr>
                <w:rStyle w:val="eop"/>
                <w:rFonts w:asciiTheme="minorHAnsi" w:hAnsiTheme="minorHAnsi" w:cstheme="minorHAnsi"/>
                <w:b/>
                <w:bCs/>
              </w:rPr>
              <w:t>17 </w:t>
            </w:r>
          </w:p>
          <w:p w14:paraId="5CEFF999" w14:textId="77777777" w:rsidR="00B85582" w:rsidRDefault="00DC2B72" w:rsidP="00644544">
            <w:pPr>
              <w:pStyle w:val="paragraph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  <w:r w:rsidRPr="00B5769A">
              <w:rPr>
                <w:rStyle w:val="normaltextrun"/>
                <w:rFonts w:asciiTheme="minorHAnsi" w:hAnsiTheme="minorHAnsi" w:cstheme="minorHAnsi"/>
                <w:b/>
                <w:bCs/>
              </w:rPr>
              <w:t>1</w:t>
            </w:r>
            <w:r w:rsidR="00B85582">
              <w:rPr>
                <w:rStyle w:val="normaltextrun"/>
                <w:rFonts w:asciiTheme="minorHAnsi" w:hAnsiTheme="minorHAnsi" w:cstheme="minorHAnsi"/>
                <w:b/>
                <w:bCs/>
              </w:rPr>
              <w:t>/3</w:t>
            </w:r>
            <w:r w:rsidRPr="00B5769A">
              <w:rPr>
                <w:rStyle w:val="normaltextrun"/>
                <w:rFonts w:asciiTheme="minorHAnsi" w:hAnsiTheme="minorHAnsi" w:cstheme="minorHAnsi"/>
                <w:b/>
                <w:bCs/>
              </w:rPr>
              <w:t>-</w:t>
            </w:r>
          </w:p>
          <w:p w14:paraId="476E3F89" w14:textId="31E742F5" w:rsidR="00DC2B72" w:rsidRPr="00B5769A" w:rsidRDefault="00DC2B72" w:rsidP="00644544">
            <w:pPr>
              <w:pStyle w:val="paragraph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5769A">
              <w:rPr>
                <w:rStyle w:val="normaltextrun"/>
                <w:rFonts w:asciiTheme="minorHAnsi" w:hAnsiTheme="minorHAnsi" w:cstheme="minorHAnsi"/>
                <w:b/>
                <w:bCs/>
              </w:rPr>
              <w:t>1/</w:t>
            </w:r>
            <w:r w:rsidR="00B85582">
              <w:rPr>
                <w:rStyle w:val="normaltextrun"/>
                <w:rFonts w:asciiTheme="minorHAnsi" w:hAnsiTheme="minorHAnsi" w:cstheme="minorHAnsi"/>
                <w:b/>
                <w:bCs/>
              </w:rPr>
              <w:t>6</w:t>
            </w:r>
            <w:r w:rsidRPr="00B5769A">
              <w:rPr>
                <w:rStyle w:val="eop"/>
                <w:rFonts w:asciiTheme="minorHAnsi" w:hAnsiTheme="minorHAnsi" w:cstheme="minorHAnsi"/>
                <w:b/>
                <w:bCs/>
              </w:rPr>
              <w:t> </w:t>
            </w:r>
          </w:p>
          <w:p w14:paraId="6B88504C" w14:textId="7DDE8907" w:rsidR="00DC2B72" w:rsidRPr="00B5769A" w:rsidRDefault="00B85582" w:rsidP="00644544">
            <w:pPr>
              <w:pStyle w:val="paragraph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</w:rPr>
              <w:t>4</w:t>
            </w:r>
            <w:r w:rsidR="00DC2B72" w:rsidRPr="00B5769A">
              <w:rPr>
                <w:rStyle w:val="normaltextrun"/>
                <w:rFonts w:asciiTheme="minorHAnsi" w:hAnsiTheme="minorHAnsi" w:cstheme="minorHAnsi"/>
                <w:b/>
                <w:bCs/>
              </w:rPr>
              <w:t xml:space="preserve"> days</w:t>
            </w:r>
            <w:r w:rsidR="00DC2B72" w:rsidRPr="00B5769A">
              <w:rPr>
                <w:rStyle w:val="eop"/>
                <w:rFonts w:asciiTheme="minorHAnsi" w:hAnsiTheme="minorHAnsi" w:cstheme="minorHAnsi"/>
                <w:b/>
                <w:bCs/>
              </w:rPr>
              <w:t> </w:t>
            </w:r>
          </w:p>
          <w:p w14:paraId="677D522B" w14:textId="77777777" w:rsidR="00DC2B72" w:rsidRPr="00B5769A" w:rsidRDefault="00DC2B72" w:rsidP="006445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7" w:type="pct"/>
            <w:shd w:val="clear" w:color="auto" w:fill="auto"/>
          </w:tcPr>
          <w:p w14:paraId="4DC61E73" w14:textId="77777777" w:rsidR="00DC2B72" w:rsidRPr="00663096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Why are firefighters important?</w:t>
            </w:r>
          </w:p>
        </w:tc>
        <w:tc>
          <w:tcPr>
            <w:tcW w:w="781" w:type="pct"/>
          </w:tcPr>
          <w:p w14:paraId="448B1205" w14:textId="77777777" w:rsidR="00DC2B72" w:rsidRPr="000A72C7" w:rsidRDefault="00DC2B72" w:rsidP="00DC2B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Introduce next week</w:t>
            </w:r>
          </w:p>
        </w:tc>
        <w:tc>
          <w:tcPr>
            <w:tcW w:w="605" w:type="pct"/>
          </w:tcPr>
          <w:p w14:paraId="263F2767" w14:textId="77777777" w:rsidR="00DC2B72" w:rsidRPr="002370CE" w:rsidRDefault="00DC2B72" w:rsidP="00DC2B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 xml:space="preserve">Review letters and sounds Kk, </w:t>
            </w:r>
            <w:proofErr w:type="spellStart"/>
            <w:r w:rsidRPr="5AA39341">
              <w:rPr>
                <w:rFonts w:ascii="Arial" w:hAnsi="Arial" w:cs="Arial"/>
                <w:sz w:val="18"/>
                <w:szCs w:val="18"/>
              </w:rPr>
              <w:t>Oo</w:t>
            </w:r>
            <w:proofErr w:type="spellEnd"/>
            <w:r w:rsidRPr="5AA39341">
              <w:rPr>
                <w:rFonts w:ascii="Arial" w:hAnsi="Arial" w:cs="Arial"/>
                <w:sz w:val="18"/>
                <w:szCs w:val="18"/>
              </w:rPr>
              <w:t>, Ff, Tt, Pp</w:t>
            </w:r>
          </w:p>
          <w:p w14:paraId="5FD76F3C" w14:textId="77777777" w:rsidR="00DC2B72" w:rsidRPr="00663096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</w:tcPr>
          <w:p w14:paraId="66D34250" w14:textId="77777777" w:rsidR="00DC2B72" w:rsidRPr="00663096" w:rsidRDefault="00DC2B72" w:rsidP="00DC2B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A Visit to the Fire Station</w:t>
            </w:r>
          </w:p>
        </w:tc>
        <w:tc>
          <w:tcPr>
            <w:tcW w:w="662" w:type="pct"/>
          </w:tcPr>
          <w:p w14:paraId="51A3D805" w14:textId="77777777" w:rsidR="00DC2B72" w:rsidRDefault="00DC2B72" w:rsidP="00DC2B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community</w:t>
            </w:r>
          </w:p>
          <w:p w14:paraId="15A3134F" w14:textId="77777777" w:rsidR="00DC2B72" w:rsidRDefault="00DC2B72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heroes</w:t>
            </w:r>
          </w:p>
          <w:p w14:paraId="2C2868DC" w14:textId="77777777" w:rsidR="00DC2B72" w:rsidRDefault="00DC2B72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</w:t>
            </w:r>
          </w:p>
          <w:p w14:paraId="254B8B60" w14:textId="77777777" w:rsidR="00DC2B72" w:rsidRDefault="00DC2B72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uniform</w:t>
            </w:r>
          </w:p>
          <w:p w14:paraId="5E2EB857" w14:textId="77777777" w:rsidR="00DC2B72" w:rsidRDefault="00DC2B72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firefighter</w:t>
            </w:r>
          </w:p>
          <w:p w14:paraId="4162D2F9" w14:textId="77777777" w:rsidR="00DC2B72" w:rsidRDefault="00DC2B72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equipment</w:t>
            </w:r>
          </w:p>
          <w:p w14:paraId="07446D7B" w14:textId="77777777" w:rsidR="00DC2B72" w:rsidRDefault="00DC2B72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fire station</w:t>
            </w:r>
          </w:p>
          <w:p w14:paraId="6728C50C" w14:textId="77777777" w:rsidR="00DC2B72" w:rsidRPr="00663096" w:rsidRDefault="00DC2B72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dispatcher</w:t>
            </w:r>
          </w:p>
        </w:tc>
        <w:tc>
          <w:tcPr>
            <w:tcW w:w="711" w:type="pct"/>
          </w:tcPr>
          <w:p w14:paraId="221C547F" w14:textId="77777777" w:rsidR="00DC2B72" w:rsidRPr="00663096" w:rsidRDefault="00DC2B72" w:rsidP="00DC2B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Equal Groups</w:t>
            </w:r>
          </w:p>
        </w:tc>
        <w:tc>
          <w:tcPr>
            <w:tcW w:w="712" w:type="pct"/>
            <w:vMerge/>
          </w:tcPr>
          <w:p w14:paraId="33E25EA2" w14:textId="77777777" w:rsidR="00DC2B72" w:rsidRPr="00663096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71A6E0" w14:textId="77777777" w:rsidR="00DC2B72" w:rsidRDefault="00DC2B72" w:rsidP="00DC2B72">
      <w:pPr>
        <w:tabs>
          <w:tab w:val="center" w:pos="7200"/>
        </w:tabs>
        <w:rPr>
          <w:rFonts w:ascii="Arial" w:hAnsi="Arial" w:cs="Arial"/>
          <w:b/>
          <w:szCs w:val="24"/>
        </w:rPr>
      </w:pPr>
    </w:p>
    <w:tbl>
      <w:tblPr>
        <w:tblW w:w="12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080"/>
        <w:gridCol w:w="1975"/>
        <w:gridCol w:w="1530"/>
        <w:gridCol w:w="1621"/>
        <w:gridCol w:w="1674"/>
        <w:gridCol w:w="1798"/>
        <w:gridCol w:w="1801"/>
      </w:tblGrid>
      <w:tr w:rsidR="00DC2B72" w:rsidRPr="00663096" w14:paraId="3BA4185C" w14:textId="77777777" w:rsidTr="00644544">
        <w:trPr>
          <w:trHeight w:val="432"/>
          <w:jc w:val="center"/>
        </w:trPr>
        <w:tc>
          <w:tcPr>
            <w:tcW w:w="5000" w:type="pct"/>
            <w:gridSpan w:val="8"/>
            <w:shd w:val="clear" w:color="auto" w:fill="FFFFFF" w:themeFill="background1"/>
          </w:tcPr>
          <w:p w14:paraId="3B1BD59D" w14:textId="534B711F" w:rsidR="00DC2B72" w:rsidRPr="00663096" w:rsidRDefault="00DC2B72" w:rsidP="00644544">
            <w:pPr>
              <w:tabs>
                <w:tab w:val="center" w:pos="720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color w:val="FFC000"/>
                <w:szCs w:val="24"/>
              </w:rPr>
              <w:t>How we Organize Ourselves</w:t>
            </w:r>
            <w:r>
              <w:rPr>
                <w:rFonts w:ascii="Arial" w:hAnsi="Arial" w:cs="Arial"/>
                <w:b/>
                <w:szCs w:val="24"/>
              </w:rPr>
              <w:t xml:space="preserve"> Unit of Inquiry </w:t>
            </w:r>
            <w:r w:rsidR="00C305AA">
              <w:rPr>
                <w:rFonts w:ascii="Arial" w:hAnsi="Arial" w:cs="Arial"/>
                <w:b/>
                <w:szCs w:val="24"/>
              </w:rPr>
              <w:t xml:space="preserve">/ </w:t>
            </w:r>
            <w:r w:rsidRPr="00663096">
              <w:rPr>
                <w:rFonts w:ascii="Arial" w:hAnsi="Arial" w:cs="Arial"/>
                <w:b/>
                <w:szCs w:val="24"/>
              </w:rPr>
              <w:t xml:space="preserve">Theme </w:t>
            </w:r>
            <w:r>
              <w:rPr>
                <w:rFonts w:ascii="Arial" w:hAnsi="Arial" w:cs="Arial"/>
                <w:b/>
                <w:szCs w:val="24"/>
              </w:rPr>
              <w:t>7</w:t>
            </w:r>
            <w:r w:rsidRPr="00663096">
              <w:rPr>
                <w:rFonts w:ascii="Arial" w:hAnsi="Arial" w:cs="Arial"/>
                <w:b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Cs w:val="24"/>
              </w:rPr>
              <w:t>On the Go!</w:t>
            </w:r>
            <w:r w:rsidRPr="00663096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35DEB3CA" w14:textId="77777777" w:rsidR="00DC2B72" w:rsidRPr="00663096" w:rsidRDefault="00DC2B72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2B72" w:rsidRPr="00663096" w14:paraId="3FFBC114" w14:textId="77777777" w:rsidTr="00644544">
        <w:trPr>
          <w:trHeight w:val="432"/>
          <w:jc w:val="center"/>
        </w:trPr>
        <w:tc>
          <w:tcPr>
            <w:tcW w:w="461" w:type="pct"/>
            <w:shd w:val="clear" w:color="auto" w:fill="FFFFFF" w:themeFill="background1"/>
          </w:tcPr>
          <w:p w14:paraId="2147624E" w14:textId="77777777" w:rsidR="00DC2B72" w:rsidRPr="00663096" w:rsidRDefault="00DC2B72" w:rsidP="00644544">
            <w:pPr>
              <w:autoSpaceDE w:val="0"/>
              <w:autoSpaceDN w:val="0"/>
              <w:adjustRightInd w:val="0"/>
              <w:ind w:left="360" w:hanging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3096">
              <w:rPr>
                <w:rFonts w:ascii="Arial" w:hAnsi="Arial" w:cs="Arial"/>
                <w:b/>
                <w:sz w:val="18"/>
                <w:szCs w:val="18"/>
              </w:rPr>
              <w:lastRenderedPageBreak/>
              <w:t>Dates</w:t>
            </w:r>
          </w:p>
        </w:tc>
        <w:tc>
          <w:tcPr>
            <w:tcW w:w="427" w:type="pct"/>
            <w:shd w:val="clear" w:color="auto" w:fill="FFFFFF" w:themeFill="background1"/>
          </w:tcPr>
          <w:p w14:paraId="4A931EDB" w14:textId="77777777" w:rsidR="00DC2B72" w:rsidRPr="00663096" w:rsidRDefault="00DC2B72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Weekly Question</w:t>
            </w:r>
          </w:p>
        </w:tc>
        <w:tc>
          <w:tcPr>
            <w:tcW w:w="781" w:type="pct"/>
            <w:shd w:val="clear" w:color="auto" w:fill="FFFFFF" w:themeFill="background1"/>
          </w:tcPr>
          <w:p w14:paraId="09138D35" w14:textId="77777777" w:rsidR="00DC2B72" w:rsidRPr="00663096" w:rsidRDefault="00DC2B72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3096">
              <w:rPr>
                <w:rFonts w:ascii="Arial" w:hAnsi="Arial" w:cs="Arial"/>
                <w:b/>
                <w:sz w:val="18"/>
                <w:szCs w:val="18"/>
              </w:rPr>
              <w:t>Phonological Awareness</w:t>
            </w:r>
          </w:p>
          <w:p w14:paraId="4E1CCEF8" w14:textId="77777777" w:rsidR="00DC2B72" w:rsidRPr="00663096" w:rsidRDefault="00DC2B72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14:paraId="423CDA15" w14:textId="77777777" w:rsidR="00DC2B72" w:rsidRPr="00663096" w:rsidRDefault="00DC2B72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3096">
              <w:rPr>
                <w:rFonts w:ascii="Arial" w:hAnsi="Arial" w:cs="Arial"/>
                <w:b/>
                <w:sz w:val="18"/>
                <w:szCs w:val="18"/>
              </w:rPr>
              <w:t>Alphabet Knowledge</w:t>
            </w:r>
          </w:p>
        </w:tc>
        <w:tc>
          <w:tcPr>
            <w:tcW w:w="641" w:type="pct"/>
            <w:shd w:val="clear" w:color="auto" w:fill="FFFFFF" w:themeFill="background1"/>
          </w:tcPr>
          <w:p w14:paraId="3387373D" w14:textId="77777777" w:rsidR="00DC2B72" w:rsidRPr="00663096" w:rsidRDefault="00DC2B72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3096">
              <w:rPr>
                <w:rFonts w:ascii="Arial" w:hAnsi="Arial" w:cs="Arial"/>
                <w:b/>
                <w:sz w:val="18"/>
                <w:szCs w:val="18"/>
              </w:rPr>
              <w:t>Read-</w:t>
            </w:r>
            <w:proofErr w:type="spellStart"/>
            <w:r w:rsidRPr="00663096">
              <w:rPr>
                <w:rFonts w:ascii="Arial" w:hAnsi="Arial" w:cs="Arial"/>
                <w:b/>
                <w:sz w:val="18"/>
                <w:szCs w:val="18"/>
              </w:rPr>
              <w:t>Alouds</w:t>
            </w:r>
            <w:proofErr w:type="spellEnd"/>
          </w:p>
        </w:tc>
        <w:tc>
          <w:tcPr>
            <w:tcW w:w="662" w:type="pct"/>
            <w:shd w:val="clear" w:color="auto" w:fill="FFFFFF" w:themeFill="background1"/>
          </w:tcPr>
          <w:p w14:paraId="655EF04E" w14:textId="77777777" w:rsidR="00DC2B72" w:rsidRPr="00663096" w:rsidRDefault="00DC2B72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Vocabulary</w:t>
            </w:r>
          </w:p>
        </w:tc>
        <w:tc>
          <w:tcPr>
            <w:tcW w:w="711" w:type="pct"/>
            <w:shd w:val="clear" w:color="auto" w:fill="FFFFFF" w:themeFill="background1"/>
          </w:tcPr>
          <w:p w14:paraId="0635D5AD" w14:textId="77777777" w:rsidR="00DC2B72" w:rsidRPr="0042171E" w:rsidRDefault="00DC2B72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2171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Mathematics / Science</w:t>
            </w:r>
          </w:p>
        </w:tc>
        <w:tc>
          <w:tcPr>
            <w:tcW w:w="712" w:type="pct"/>
            <w:shd w:val="clear" w:color="auto" w:fill="FFFFFF" w:themeFill="background1"/>
          </w:tcPr>
          <w:p w14:paraId="5A53128E" w14:textId="77777777" w:rsidR="00DC2B72" w:rsidRPr="00663096" w:rsidRDefault="00DC2B72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3096">
              <w:rPr>
                <w:rFonts w:ascii="Arial" w:hAnsi="Arial" w:cs="Arial"/>
                <w:b/>
                <w:sz w:val="18"/>
                <w:szCs w:val="18"/>
              </w:rPr>
              <w:t>Center Time</w:t>
            </w:r>
          </w:p>
        </w:tc>
      </w:tr>
      <w:tr w:rsidR="00DC2B72" w:rsidRPr="00663096" w14:paraId="6B3D2A3D" w14:textId="77777777" w:rsidTr="00644544">
        <w:trPr>
          <w:trHeight w:val="701"/>
          <w:jc w:val="center"/>
        </w:trPr>
        <w:tc>
          <w:tcPr>
            <w:tcW w:w="461" w:type="pct"/>
            <w:shd w:val="clear" w:color="auto" w:fill="auto"/>
          </w:tcPr>
          <w:p w14:paraId="382B00E5" w14:textId="77777777" w:rsidR="00DC2B72" w:rsidRPr="00B5769A" w:rsidRDefault="00DC2B72" w:rsidP="0064454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B5769A">
              <w:rPr>
                <w:rFonts w:asciiTheme="minorHAnsi" w:hAnsiTheme="minorHAnsi" w:cstheme="minorHAnsi"/>
                <w:b/>
                <w:bCs/>
              </w:rPr>
              <w:t>18</w:t>
            </w:r>
          </w:p>
          <w:p w14:paraId="64CE28DB" w14:textId="22789897" w:rsidR="00DC2B72" w:rsidRPr="00B5769A" w:rsidRDefault="00DC2B72" w:rsidP="00644544">
            <w:pPr>
              <w:pStyle w:val="paragraph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  <w:r w:rsidRPr="00B5769A">
              <w:rPr>
                <w:rStyle w:val="normaltextrun"/>
                <w:rFonts w:asciiTheme="minorHAnsi" w:hAnsiTheme="minorHAnsi" w:cstheme="minorHAnsi"/>
                <w:b/>
                <w:bCs/>
              </w:rPr>
              <w:t>1/</w:t>
            </w:r>
            <w:r w:rsidR="00653721">
              <w:rPr>
                <w:rStyle w:val="normaltextrun"/>
                <w:rFonts w:asciiTheme="minorHAnsi" w:hAnsiTheme="minorHAnsi" w:cstheme="minorHAnsi"/>
                <w:b/>
                <w:bCs/>
              </w:rPr>
              <w:t>9</w:t>
            </w:r>
            <w:r w:rsidRPr="00B5769A">
              <w:rPr>
                <w:rStyle w:val="normaltextrun"/>
                <w:rFonts w:asciiTheme="minorHAnsi" w:hAnsiTheme="minorHAnsi" w:cstheme="minorHAnsi"/>
                <w:b/>
                <w:bCs/>
              </w:rPr>
              <w:t>-</w:t>
            </w:r>
          </w:p>
          <w:p w14:paraId="54024754" w14:textId="354C6DE0" w:rsidR="00DC2B72" w:rsidRPr="00B5769A" w:rsidRDefault="00653721" w:rsidP="00644544">
            <w:pPr>
              <w:pStyle w:val="paragraph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</w:rPr>
              <w:t>1</w:t>
            </w:r>
            <w:r w:rsidR="00DC2B72" w:rsidRPr="00B5769A">
              <w:rPr>
                <w:rStyle w:val="normaltextrun"/>
                <w:rFonts w:asciiTheme="minorHAnsi" w:hAnsiTheme="minorHAnsi" w:cstheme="minorHAnsi"/>
                <w:b/>
                <w:bCs/>
              </w:rPr>
              <w:t>/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</w:rPr>
              <w:t>13</w:t>
            </w:r>
          </w:p>
          <w:p w14:paraId="76773F53" w14:textId="77777777" w:rsidR="00DC2B72" w:rsidRPr="00B5769A" w:rsidRDefault="00DC2B72" w:rsidP="00644544">
            <w:pPr>
              <w:pStyle w:val="paragraph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5769A">
              <w:rPr>
                <w:rStyle w:val="normaltextrun"/>
                <w:rFonts w:asciiTheme="minorHAnsi" w:hAnsiTheme="minorHAnsi" w:cstheme="minorHAnsi"/>
                <w:b/>
                <w:bCs/>
              </w:rPr>
              <w:t>5 days</w:t>
            </w:r>
            <w:r w:rsidRPr="00B5769A">
              <w:rPr>
                <w:rStyle w:val="eop"/>
                <w:rFonts w:asciiTheme="minorHAnsi" w:hAnsiTheme="minorHAnsi" w:cstheme="minorHAnsi"/>
                <w:b/>
                <w:bCs/>
              </w:rPr>
              <w:t> </w:t>
            </w:r>
          </w:p>
          <w:p w14:paraId="57C53CE0" w14:textId="77777777" w:rsidR="00DC2B72" w:rsidRPr="00B5769A" w:rsidRDefault="00DC2B72" w:rsidP="006445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auto"/>
          </w:tcPr>
          <w:p w14:paraId="44BD429A" w14:textId="77777777" w:rsidR="00DC2B72" w:rsidRPr="00663096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kinds of transportation do we use?</w:t>
            </w:r>
          </w:p>
        </w:tc>
        <w:tc>
          <w:tcPr>
            <w:tcW w:w="781" w:type="pct"/>
          </w:tcPr>
          <w:p w14:paraId="2BB0F6FF" w14:textId="77777777" w:rsidR="00DC2B72" w:rsidRDefault="00DC2B72" w:rsidP="00DC2B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Blend syllables</w:t>
            </w:r>
          </w:p>
          <w:p w14:paraId="3F006170" w14:textId="77777777" w:rsidR="00DC2B72" w:rsidRDefault="00DC2B72" w:rsidP="00DC2B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Segment and Blend Syllables</w:t>
            </w:r>
          </w:p>
          <w:p w14:paraId="0CA6E680" w14:textId="77777777" w:rsidR="00DC2B72" w:rsidRPr="00547A80" w:rsidRDefault="00DC2B72" w:rsidP="00DC2B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Rhyming Words</w:t>
            </w:r>
          </w:p>
        </w:tc>
        <w:tc>
          <w:tcPr>
            <w:tcW w:w="605" w:type="pct"/>
          </w:tcPr>
          <w:p w14:paraId="79E563AF" w14:textId="77777777" w:rsidR="00DC2B72" w:rsidRDefault="00DC2B72" w:rsidP="00DC2B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Introduce Cc</w:t>
            </w:r>
          </w:p>
          <w:p w14:paraId="702E30B3" w14:textId="77777777" w:rsidR="00DC2B72" w:rsidRDefault="00DC2B72" w:rsidP="00DC2B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Letter sound Cc</w:t>
            </w:r>
          </w:p>
          <w:p w14:paraId="370F343F" w14:textId="77777777" w:rsidR="00DC2B72" w:rsidRPr="000749E5" w:rsidRDefault="00DC2B72" w:rsidP="00DC2B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</w:tcPr>
          <w:p w14:paraId="5D541A0B" w14:textId="77777777" w:rsidR="00DC2B72" w:rsidRPr="00AD3E41" w:rsidRDefault="00DC2B72" w:rsidP="00DC2B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5AA39341">
              <w:rPr>
                <w:rFonts w:ascii="Arial" w:hAnsi="Arial" w:cs="Arial"/>
                <w:sz w:val="16"/>
                <w:szCs w:val="16"/>
              </w:rPr>
              <w:t>Let’s Go</w:t>
            </w:r>
          </w:p>
        </w:tc>
        <w:tc>
          <w:tcPr>
            <w:tcW w:w="662" w:type="pct"/>
          </w:tcPr>
          <w:p w14:paraId="7E780AEF" w14:textId="77777777" w:rsidR="00DC2B72" w:rsidRPr="00165AAB" w:rsidRDefault="00DC2B72" w:rsidP="00DC2B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5AA39341">
              <w:rPr>
                <w:rFonts w:ascii="Arial" w:hAnsi="Arial" w:cs="Arial"/>
                <w:sz w:val="16"/>
                <w:szCs w:val="16"/>
              </w:rPr>
              <w:t>transportation</w:t>
            </w:r>
          </w:p>
          <w:p w14:paraId="5E486517" w14:textId="77777777" w:rsidR="00DC2B72" w:rsidRDefault="00DC2B72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wheels</w:t>
            </w:r>
          </w:p>
          <w:p w14:paraId="1A5AFD59" w14:textId="77777777" w:rsidR="00DC2B72" w:rsidRDefault="00DC2B72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ambulance</w:t>
            </w:r>
          </w:p>
          <w:p w14:paraId="2FB5F894" w14:textId="77777777" w:rsidR="00DC2B72" w:rsidRDefault="00DC2B72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</w:t>
            </w:r>
          </w:p>
          <w:p w14:paraId="730E16E9" w14:textId="77777777" w:rsidR="00DC2B72" w:rsidRDefault="00DC2B72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tricycle</w:t>
            </w:r>
          </w:p>
          <w:p w14:paraId="7E91DDFB" w14:textId="77777777" w:rsidR="00DC2B72" w:rsidRPr="00081B13" w:rsidRDefault="00DC2B72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motorcycle</w:t>
            </w:r>
          </w:p>
          <w:p w14:paraId="3CFDD168" w14:textId="77777777" w:rsidR="00DC2B72" w:rsidRPr="00663096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705759EC" w14:textId="77777777" w:rsidR="00DC2B72" w:rsidRPr="0042171E" w:rsidRDefault="00DC2B72" w:rsidP="00DC2B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2171E">
              <w:rPr>
                <w:rFonts w:ascii="Arial" w:hAnsi="Arial" w:cs="Arial"/>
                <w:color w:val="000000" w:themeColor="text1"/>
                <w:sz w:val="18"/>
                <w:szCs w:val="18"/>
              </w:rPr>
              <w:t>Geometry / Patterns</w:t>
            </w:r>
          </w:p>
          <w:p w14:paraId="62219616" w14:textId="77777777" w:rsidR="00DC2B72" w:rsidRPr="0042171E" w:rsidRDefault="00DC2B72" w:rsidP="00DC2B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2171E">
              <w:rPr>
                <w:rFonts w:ascii="Arial" w:hAnsi="Arial" w:cs="Arial"/>
                <w:color w:val="000000" w:themeColor="text1"/>
                <w:sz w:val="18"/>
                <w:szCs w:val="18"/>
              </w:rPr>
              <w:t>Light, Heat, and Electricity</w:t>
            </w:r>
          </w:p>
        </w:tc>
        <w:tc>
          <w:tcPr>
            <w:tcW w:w="712" w:type="pct"/>
            <w:vMerge w:val="restart"/>
          </w:tcPr>
          <w:p w14:paraId="3D87C4CD" w14:textId="77777777" w:rsidR="00DC2B72" w:rsidRPr="00736B16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36B1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Reading and Listening</w:t>
            </w:r>
          </w:p>
          <w:p w14:paraId="1C95BB26" w14:textId="77777777" w:rsidR="00DC2B72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6B16">
              <w:rPr>
                <w:rFonts w:ascii="Arial" w:hAnsi="Arial" w:cs="Arial"/>
                <w:b/>
                <w:bCs/>
                <w:sz w:val="18"/>
                <w:szCs w:val="18"/>
              </w:rPr>
              <w:t>Row, row, row your boat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7397001" w14:textId="77777777" w:rsidR="00DC2B72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Follow along while listening to audio for the Big Book.</w:t>
            </w:r>
          </w:p>
          <w:p w14:paraId="318AAFFB" w14:textId="77777777" w:rsidR="00DC2B72" w:rsidRPr="00736B16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36B1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ABC Fun</w:t>
            </w:r>
          </w:p>
          <w:p w14:paraId="308DECF4" w14:textId="77777777" w:rsidR="00DC2B72" w:rsidRPr="00736B16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B16">
              <w:rPr>
                <w:rFonts w:ascii="Arial" w:hAnsi="Arial" w:cs="Arial"/>
                <w:b/>
                <w:bCs/>
                <w:sz w:val="18"/>
                <w:szCs w:val="18"/>
              </w:rPr>
              <w:t>My Alphabet Book</w:t>
            </w:r>
          </w:p>
          <w:p w14:paraId="4FC80C08" w14:textId="77777777" w:rsidR="00DC2B72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different art tools to trace letters, and then name them.</w:t>
            </w:r>
          </w:p>
          <w:p w14:paraId="48825C02" w14:textId="77777777" w:rsidR="00DC2B72" w:rsidRPr="00736B16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36B1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Pretend and Learn</w:t>
            </w:r>
          </w:p>
          <w:p w14:paraId="4C108F0B" w14:textId="77777777" w:rsidR="00DC2B72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6B16">
              <w:rPr>
                <w:rFonts w:ascii="Arial" w:hAnsi="Arial" w:cs="Arial"/>
                <w:b/>
                <w:bCs/>
                <w:sz w:val="18"/>
                <w:szCs w:val="18"/>
              </w:rPr>
              <w:t>Time for School!</w:t>
            </w:r>
            <w:r>
              <w:rPr>
                <w:rFonts w:ascii="Arial" w:hAnsi="Arial" w:cs="Arial"/>
                <w:sz w:val="18"/>
                <w:szCs w:val="18"/>
              </w:rPr>
              <w:t xml:space="preserve"> Pretend to read a map and travel to school on a school bus.</w:t>
            </w:r>
          </w:p>
          <w:p w14:paraId="324C7C6D" w14:textId="77777777" w:rsidR="00DC2B72" w:rsidRPr="00736B16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C</w:t>
            </w:r>
            <w:r w:rsidRPr="00736B1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reativity Station</w:t>
            </w:r>
          </w:p>
          <w:p w14:paraId="3B4E3CDC" w14:textId="77777777" w:rsidR="00DC2B72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6B16">
              <w:rPr>
                <w:rFonts w:ascii="Arial" w:hAnsi="Arial" w:cs="Arial"/>
                <w:b/>
                <w:bCs/>
                <w:sz w:val="18"/>
                <w:szCs w:val="18"/>
              </w:rPr>
              <w:t>All Aboard!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381A6E7" w14:textId="77777777" w:rsidR="00DC2B72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Use art material </w:t>
            </w:r>
          </w:p>
          <w:p w14:paraId="5FECC3BB" w14:textId="77777777" w:rsidR="00DC2B72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create representations of train cars.</w:t>
            </w:r>
          </w:p>
          <w:p w14:paraId="191DD8A5" w14:textId="77777777" w:rsidR="00DC2B72" w:rsidRPr="001D4C49" w:rsidRDefault="00DC2B72" w:rsidP="00644544">
            <w:pP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1D4C49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Math Fun</w:t>
            </w:r>
          </w:p>
          <w:p w14:paraId="290CE126" w14:textId="77777777" w:rsidR="00DC2B72" w:rsidRPr="00060DA0" w:rsidRDefault="00DC2B72" w:rsidP="006445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What’s the Shape?</w:t>
            </w:r>
          </w:p>
          <w:p w14:paraId="6E2632E9" w14:textId="77777777" w:rsidR="00DC2B72" w:rsidRPr="00663096" w:rsidRDefault="00DC2B72" w:rsidP="006445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geometric solids based on attributes by touching them.</w:t>
            </w:r>
          </w:p>
          <w:p w14:paraId="4A7C191E" w14:textId="77777777" w:rsidR="00DC2B72" w:rsidRPr="001D4C49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1D4C49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Writer’s Club</w:t>
            </w:r>
          </w:p>
          <w:p w14:paraId="15DC7323" w14:textId="77777777" w:rsidR="00DC2B72" w:rsidRPr="001D4C49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Traveling Here and There</w:t>
            </w:r>
          </w:p>
          <w:p w14:paraId="4539B405" w14:textId="77777777" w:rsidR="00DC2B72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Draw and write about traveling.</w:t>
            </w:r>
          </w:p>
          <w:p w14:paraId="51BC0765" w14:textId="77777777" w:rsidR="00DC2B72" w:rsidRPr="001D4C49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1D4C49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Sand, Water, and More</w:t>
            </w:r>
          </w:p>
          <w:p w14:paraId="357496E4" w14:textId="77777777" w:rsidR="00DC2B72" w:rsidRPr="001D4C49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Let’s Make Tracks</w:t>
            </w:r>
          </w:p>
          <w:p w14:paraId="54CD8391" w14:textId="77777777" w:rsidR="00DC2B72" w:rsidRPr="00663096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Explore the motion of toy cars and the tracks they make in play dough and sand.</w:t>
            </w:r>
          </w:p>
        </w:tc>
      </w:tr>
      <w:tr w:rsidR="00DC2B72" w:rsidRPr="00663096" w14:paraId="686BD749" w14:textId="77777777" w:rsidTr="00644544">
        <w:trPr>
          <w:trHeight w:val="701"/>
          <w:jc w:val="center"/>
        </w:trPr>
        <w:tc>
          <w:tcPr>
            <w:tcW w:w="461" w:type="pct"/>
            <w:shd w:val="clear" w:color="auto" w:fill="auto"/>
          </w:tcPr>
          <w:p w14:paraId="248A5AD3" w14:textId="77777777" w:rsidR="00DC2B72" w:rsidRPr="00B5769A" w:rsidRDefault="00DC2B72" w:rsidP="0064454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B5769A">
              <w:rPr>
                <w:rStyle w:val="eop"/>
                <w:rFonts w:asciiTheme="minorHAnsi" w:hAnsiTheme="minorHAnsi" w:cstheme="minorHAnsi"/>
                <w:b/>
                <w:bCs/>
              </w:rPr>
              <w:t>19 </w:t>
            </w:r>
          </w:p>
          <w:p w14:paraId="6ACB2372" w14:textId="5C3C1745" w:rsidR="00DC2B72" w:rsidRPr="00B5769A" w:rsidRDefault="00653721" w:rsidP="0064454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</w:rPr>
              <w:t>1</w:t>
            </w:r>
            <w:r w:rsidR="00DC2B72" w:rsidRPr="00B5769A">
              <w:rPr>
                <w:rStyle w:val="normaltextrun"/>
                <w:rFonts w:asciiTheme="minorHAnsi" w:hAnsiTheme="minorHAnsi" w:cstheme="minorHAnsi"/>
                <w:b/>
                <w:bCs/>
              </w:rPr>
              <w:t>/</w:t>
            </w:r>
            <w:r w:rsidR="001C028D">
              <w:rPr>
                <w:rStyle w:val="normaltextrun"/>
                <w:rFonts w:asciiTheme="minorHAnsi" w:hAnsiTheme="minorHAnsi" w:cstheme="minorHAnsi"/>
                <w:b/>
                <w:bCs/>
              </w:rPr>
              <w:t>16</w:t>
            </w:r>
            <w:r w:rsidR="00DC2B72" w:rsidRPr="00B5769A">
              <w:rPr>
                <w:rStyle w:val="normaltextrun"/>
                <w:rFonts w:asciiTheme="minorHAnsi" w:hAnsiTheme="minorHAnsi" w:cstheme="minorHAnsi"/>
                <w:b/>
                <w:bCs/>
              </w:rPr>
              <w:t>-</w:t>
            </w:r>
          </w:p>
          <w:p w14:paraId="0E1BC19B" w14:textId="0BF99105" w:rsidR="00DC2B72" w:rsidRPr="00B5769A" w:rsidRDefault="001C028D" w:rsidP="0064454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</w:rPr>
              <w:t>1</w:t>
            </w:r>
            <w:r w:rsidR="00DC2B72" w:rsidRPr="00B5769A">
              <w:rPr>
                <w:rStyle w:val="normaltextrun"/>
                <w:rFonts w:asciiTheme="minorHAnsi" w:hAnsiTheme="minorHAnsi" w:cstheme="minorHAnsi"/>
                <w:b/>
                <w:bCs/>
              </w:rPr>
              <w:t>/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</w:rPr>
              <w:t>20</w:t>
            </w:r>
            <w:r w:rsidR="00DC2B72" w:rsidRPr="00B5769A">
              <w:rPr>
                <w:rStyle w:val="eop"/>
                <w:rFonts w:asciiTheme="minorHAnsi" w:hAnsiTheme="minorHAnsi" w:cstheme="minorHAnsi"/>
                <w:b/>
                <w:bCs/>
              </w:rPr>
              <w:t> </w:t>
            </w:r>
          </w:p>
          <w:p w14:paraId="59DF0E14" w14:textId="305A5A2E" w:rsidR="00DC2B72" w:rsidRPr="00B5769A" w:rsidRDefault="00DC2B72" w:rsidP="0064454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B5769A">
              <w:rPr>
                <w:rStyle w:val="normaltextrun"/>
                <w:rFonts w:asciiTheme="minorHAnsi" w:hAnsiTheme="minorHAnsi" w:cstheme="minorHAnsi"/>
                <w:b/>
                <w:bCs/>
              </w:rPr>
              <w:t>4</w:t>
            </w:r>
            <w:r w:rsidR="001C028D">
              <w:rPr>
                <w:rStyle w:val="normaltextrun"/>
                <w:rFonts w:asciiTheme="minorHAnsi" w:hAnsiTheme="minorHAnsi" w:cstheme="minorHAnsi"/>
                <w:b/>
                <w:bCs/>
              </w:rPr>
              <w:t xml:space="preserve"> </w:t>
            </w:r>
            <w:r w:rsidRPr="00B5769A">
              <w:rPr>
                <w:rStyle w:val="normaltextrun"/>
                <w:rFonts w:asciiTheme="minorHAnsi" w:hAnsiTheme="minorHAnsi" w:cstheme="minorHAnsi"/>
                <w:b/>
                <w:bCs/>
              </w:rPr>
              <w:t>days</w:t>
            </w:r>
            <w:r w:rsidRPr="00B5769A">
              <w:rPr>
                <w:rStyle w:val="eop"/>
                <w:rFonts w:asciiTheme="minorHAnsi" w:hAnsiTheme="minorHAnsi" w:cstheme="minorHAnsi"/>
                <w:b/>
                <w:bCs/>
              </w:rPr>
              <w:t> </w:t>
            </w:r>
          </w:p>
          <w:p w14:paraId="5D2C0D00" w14:textId="77777777" w:rsidR="00DC2B72" w:rsidRPr="00B5769A" w:rsidRDefault="00DC2B72" w:rsidP="0064454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7" w:type="pct"/>
            <w:shd w:val="clear" w:color="auto" w:fill="auto"/>
          </w:tcPr>
          <w:p w14:paraId="7DFB9CE0" w14:textId="77777777" w:rsidR="00DC2B72" w:rsidRPr="00663096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are the different types of railroad cars?</w:t>
            </w:r>
          </w:p>
        </w:tc>
        <w:tc>
          <w:tcPr>
            <w:tcW w:w="781" w:type="pct"/>
          </w:tcPr>
          <w:p w14:paraId="38BE4273" w14:textId="77777777" w:rsidR="00DC2B72" w:rsidRDefault="00DC2B72" w:rsidP="00DC2B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Syllables</w:t>
            </w:r>
          </w:p>
          <w:p w14:paraId="76080007" w14:textId="77777777" w:rsidR="00DC2B72" w:rsidRDefault="00DC2B72" w:rsidP="00DC2B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Blend syllables</w:t>
            </w:r>
          </w:p>
          <w:p w14:paraId="2BF60CF9" w14:textId="77777777" w:rsidR="00DC2B72" w:rsidRDefault="00DC2B72" w:rsidP="00DC2B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Segment and Blend Syllables</w:t>
            </w:r>
          </w:p>
          <w:p w14:paraId="195C6CD3" w14:textId="77777777" w:rsidR="00DC2B72" w:rsidRPr="002370CE" w:rsidRDefault="00DC2B72" w:rsidP="00DC2B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Rhyming Words</w:t>
            </w:r>
          </w:p>
        </w:tc>
        <w:tc>
          <w:tcPr>
            <w:tcW w:w="605" w:type="pct"/>
          </w:tcPr>
          <w:p w14:paraId="09C78F41" w14:textId="77777777" w:rsidR="00DC2B72" w:rsidRDefault="00DC2B72" w:rsidP="00DC2B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 xml:space="preserve">Introduce </w:t>
            </w:r>
            <w:proofErr w:type="spellStart"/>
            <w:r w:rsidRPr="5AA39341">
              <w:rPr>
                <w:rFonts w:ascii="Arial" w:hAnsi="Arial" w:cs="Arial"/>
                <w:sz w:val="18"/>
                <w:szCs w:val="18"/>
              </w:rPr>
              <w:t>Nn</w:t>
            </w:r>
            <w:proofErr w:type="spellEnd"/>
          </w:p>
          <w:p w14:paraId="47CF77B8" w14:textId="77777777" w:rsidR="00DC2B72" w:rsidRDefault="00DC2B72" w:rsidP="00DC2B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 xml:space="preserve">Letter sound </w:t>
            </w:r>
            <w:proofErr w:type="spellStart"/>
            <w:r w:rsidRPr="5AA39341">
              <w:rPr>
                <w:rFonts w:ascii="Arial" w:hAnsi="Arial" w:cs="Arial"/>
                <w:sz w:val="18"/>
                <w:szCs w:val="18"/>
              </w:rPr>
              <w:t>Nn</w:t>
            </w:r>
            <w:proofErr w:type="spellEnd"/>
          </w:p>
          <w:p w14:paraId="7D30B624" w14:textId="77777777" w:rsidR="00DC2B72" w:rsidRPr="00663096" w:rsidRDefault="00DC2B72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</w:tcPr>
          <w:p w14:paraId="50C87D49" w14:textId="77777777" w:rsidR="00DC2B72" w:rsidRPr="005D427F" w:rsidRDefault="00DC2B72" w:rsidP="00DC2B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Freight Train</w:t>
            </w:r>
          </w:p>
        </w:tc>
        <w:tc>
          <w:tcPr>
            <w:tcW w:w="662" w:type="pct"/>
          </w:tcPr>
          <w:p w14:paraId="367B3D40" w14:textId="77777777" w:rsidR="00DC2B72" w:rsidRDefault="00DC2B72" w:rsidP="00DC2B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travel</w:t>
            </w:r>
          </w:p>
          <w:p w14:paraId="30E99106" w14:textId="77777777" w:rsidR="00DC2B72" w:rsidRDefault="00DC2B72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</w:t>
            </w:r>
          </w:p>
          <w:p w14:paraId="0B6D65AE" w14:textId="77777777" w:rsidR="00DC2B72" w:rsidRDefault="00DC2B72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freight</w:t>
            </w:r>
          </w:p>
          <w:p w14:paraId="7EE27729" w14:textId="77777777" w:rsidR="00DC2B72" w:rsidRDefault="00DC2B72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track</w:t>
            </w:r>
          </w:p>
          <w:p w14:paraId="51024D84" w14:textId="77777777" w:rsidR="00DC2B72" w:rsidRDefault="00DC2B72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caboose</w:t>
            </w:r>
          </w:p>
          <w:p w14:paraId="606490E6" w14:textId="77777777" w:rsidR="00DC2B72" w:rsidRPr="00151901" w:rsidRDefault="00DC2B72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engine</w:t>
            </w:r>
          </w:p>
          <w:p w14:paraId="0D17C07E" w14:textId="77777777" w:rsidR="00DC2B72" w:rsidRPr="00663096" w:rsidRDefault="00DC2B72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63405BB1" w14:textId="77777777" w:rsidR="00DC2B72" w:rsidRPr="0042171E" w:rsidRDefault="00DC2B72" w:rsidP="00DC2B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2171E">
              <w:rPr>
                <w:rFonts w:ascii="Arial" w:hAnsi="Arial" w:cs="Arial"/>
                <w:color w:val="000000" w:themeColor="text1"/>
                <w:sz w:val="18"/>
                <w:szCs w:val="18"/>
              </w:rPr>
              <w:t>Geometry / Patterns, Shapes</w:t>
            </w:r>
          </w:p>
          <w:p w14:paraId="370A7ECD" w14:textId="77777777" w:rsidR="00DC2B72" w:rsidRPr="0042171E" w:rsidRDefault="00DC2B72" w:rsidP="00DC2B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2171E">
              <w:rPr>
                <w:rFonts w:ascii="Arial" w:hAnsi="Arial" w:cs="Arial"/>
                <w:color w:val="000000" w:themeColor="text1"/>
                <w:sz w:val="18"/>
                <w:szCs w:val="18"/>
              </w:rPr>
              <w:t>Spatial Sense</w:t>
            </w:r>
          </w:p>
        </w:tc>
        <w:tc>
          <w:tcPr>
            <w:tcW w:w="712" w:type="pct"/>
            <w:vMerge/>
          </w:tcPr>
          <w:p w14:paraId="28AF4EB9" w14:textId="77777777" w:rsidR="00DC2B72" w:rsidRPr="00663096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B72" w:rsidRPr="00663096" w14:paraId="1F35650C" w14:textId="77777777" w:rsidTr="00644544">
        <w:trPr>
          <w:trHeight w:val="701"/>
          <w:jc w:val="center"/>
        </w:trPr>
        <w:tc>
          <w:tcPr>
            <w:tcW w:w="461" w:type="pct"/>
            <w:shd w:val="clear" w:color="auto" w:fill="auto"/>
          </w:tcPr>
          <w:p w14:paraId="0C2F01AF" w14:textId="77777777" w:rsidR="00DC2B72" w:rsidRPr="00B5769A" w:rsidRDefault="00DC2B72" w:rsidP="0064454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B5769A">
              <w:rPr>
                <w:rStyle w:val="eop"/>
                <w:rFonts w:asciiTheme="minorHAnsi" w:hAnsiTheme="minorHAnsi" w:cstheme="minorHAnsi"/>
                <w:b/>
                <w:bCs/>
              </w:rPr>
              <w:t>20 </w:t>
            </w:r>
          </w:p>
          <w:p w14:paraId="02605B36" w14:textId="417AF60D" w:rsidR="00DC2B72" w:rsidRPr="00B5769A" w:rsidRDefault="00096FE7" w:rsidP="0064454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</w:rPr>
              <w:t>1</w:t>
            </w:r>
            <w:r w:rsidR="00DC2B72" w:rsidRPr="00B5769A">
              <w:rPr>
                <w:rStyle w:val="normaltextrun"/>
                <w:rFonts w:asciiTheme="minorHAnsi" w:hAnsiTheme="minorHAnsi" w:cstheme="minorHAnsi"/>
                <w:b/>
                <w:bCs/>
              </w:rPr>
              <w:t>/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</w:rPr>
              <w:t>23</w:t>
            </w:r>
            <w:r w:rsidR="00DC2B72" w:rsidRPr="00B5769A">
              <w:rPr>
                <w:rStyle w:val="normaltextrun"/>
                <w:rFonts w:asciiTheme="minorHAnsi" w:hAnsiTheme="minorHAnsi" w:cstheme="minorHAnsi"/>
                <w:b/>
                <w:bCs/>
              </w:rPr>
              <w:t>-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</w:rPr>
              <w:t>1</w:t>
            </w:r>
            <w:r w:rsidR="00DC2B72" w:rsidRPr="00B5769A">
              <w:rPr>
                <w:rStyle w:val="normaltextrun"/>
                <w:rFonts w:asciiTheme="minorHAnsi" w:hAnsiTheme="minorHAnsi" w:cstheme="minorHAnsi"/>
                <w:b/>
                <w:bCs/>
              </w:rPr>
              <w:t>/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</w:rPr>
              <w:t>27</w:t>
            </w:r>
            <w:r w:rsidR="00DC2B72" w:rsidRPr="00B5769A">
              <w:rPr>
                <w:rStyle w:val="eop"/>
                <w:rFonts w:asciiTheme="minorHAnsi" w:hAnsiTheme="minorHAnsi" w:cstheme="minorHAnsi"/>
                <w:b/>
                <w:bCs/>
              </w:rPr>
              <w:t> </w:t>
            </w:r>
          </w:p>
          <w:p w14:paraId="4597E8C7" w14:textId="77777777" w:rsidR="00DC2B72" w:rsidRPr="00B5769A" w:rsidRDefault="00DC2B72" w:rsidP="0064454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B5769A">
              <w:rPr>
                <w:rStyle w:val="normaltextrun"/>
                <w:rFonts w:asciiTheme="minorHAnsi" w:hAnsiTheme="minorHAnsi" w:cstheme="minorHAnsi"/>
                <w:b/>
                <w:bCs/>
              </w:rPr>
              <w:t>5 days</w:t>
            </w:r>
            <w:r w:rsidRPr="00B5769A">
              <w:rPr>
                <w:rStyle w:val="eop"/>
                <w:rFonts w:asciiTheme="minorHAnsi" w:hAnsiTheme="minorHAnsi" w:cstheme="minorHAnsi"/>
                <w:b/>
                <w:bCs/>
              </w:rPr>
              <w:t> </w:t>
            </w:r>
          </w:p>
          <w:p w14:paraId="6FCA030B" w14:textId="77777777" w:rsidR="00DC2B72" w:rsidRPr="00B5769A" w:rsidRDefault="00DC2B72" w:rsidP="0064454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7" w:type="pct"/>
            <w:shd w:val="clear" w:color="auto" w:fill="auto"/>
          </w:tcPr>
          <w:p w14:paraId="33E3AB4B" w14:textId="77777777" w:rsidR="00DC2B72" w:rsidRPr="00663096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are trucks and planes alike and different?</w:t>
            </w:r>
          </w:p>
        </w:tc>
        <w:tc>
          <w:tcPr>
            <w:tcW w:w="781" w:type="pct"/>
          </w:tcPr>
          <w:p w14:paraId="402F1E1C" w14:textId="77777777" w:rsidR="00DC2B72" w:rsidRDefault="00DC2B72" w:rsidP="00DC2B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Rhyming Words</w:t>
            </w:r>
          </w:p>
          <w:p w14:paraId="6AA2E50C" w14:textId="77777777" w:rsidR="00DC2B72" w:rsidRDefault="00DC2B72" w:rsidP="00DC2B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Syllables</w:t>
            </w:r>
          </w:p>
          <w:p w14:paraId="0639E524" w14:textId="77777777" w:rsidR="00DC2B72" w:rsidRPr="00D778CE" w:rsidRDefault="00DC2B72" w:rsidP="00DC2B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Blend and Segment Syllables</w:t>
            </w:r>
          </w:p>
        </w:tc>
        <w:tc>
          <w:tcPr>
            <w:tcW w:w="605" w:type="pct"/>
          </w:tcPr>
          <w:p w14:paraId="76183924" w14:textId="77777777" w:rsidR="00DC2B72" w:rsidRDefault="00DC2B72" w:rsidP="00DC2B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 xml:space="preserve">Introduce </w:t>
            </w:r>
          </w:p>
          <w:p w14:paraId="1A551A95" w14:textId="77777777" w:rsidR="00DC2B72" w:rsidRDefault="00DC2B72" w:rsidP="00DC2B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5AA39341">
              <w:rPr>
                <w:rFonts w:ascii="Arial" w:hAnsi="Arial" w:cs="Arial"/>
                <w:sz w:val="18"/>
                <w:szCs w:val="18"/>
              </w:rPr>
              <w:t>Ii</w:t>
            </w:r>
            <w:proofErr w:type="spellEnd"/>
          </w:p>
          <w:p w14:paraId="4DE98D63" w14:textId="77777777" w:rsidR="00DC2B72" w:rsidRDefault="00DC2B72" w:rsidP="00DC2B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 xml:space="preserve">Letter sound </w:t>
            </w:r>
            <w:proofErr w:type="spellStart"/>
            <w:r w:rsidRPr="5AA39341">
              <w:rPr>
                <w:rFonts w:ascii="Arial" w:hAnsi="Arial" w:cs="Arial"/>
                <w:sz w:val="18"/>
                <w:szCs w:val="18"/>
              </w:rPr>
              <w:t>Ii</w:t>
            </w:r>
            <w:proofErr w:type="spellEnd"/>
          </w:p>
          <w:p w14:paraId="13E1DED7" w14:textId="77777777" w:rsidR="00DC2B72" w:rsidRPr="00FB2D10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</w:tcPr>
          <w:p w14:paraId="5B2EA9B5" w14:textId="77777777" w:rsidR="00DC2B72" w:rsidRPr="00663096" w:rsidRDefault="00DC2B72" w:rsidP="00DC2B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The Ugly Truckling</w:t>
            </w:r>
          </w:p>
        </w:tc>
        <w:tc>
          <w:tcPr>
            <w:tcW w:w="662" w:type="pct"/>
          </w:tcPr>
          <w:p w14:paraId="28316929" w14:textId="77777777" w:rsidR="00DC2B72" w:rsidRDefault="00DC2B72" w:rsidP="00DC2B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sky</w:t>
            </w:r>
          </w:p>
          <w:p w14:paraId="0A9C0CA9" w14:textId="77777777" w:rsidR="00DC2B72" w:rsidRDefault="00DC2B72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airplane</w:t>
            </w:r>
          </w:p>
          <w:p w14:paraId="1F9E5CCE" w14:textId="77777777" w:rsidR="00DC2B72" w:rsidRDefault="00DC2B72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vehicles</w:t>
            </w:r>
          </w:p>
          <w:p w14:paraId="195B0129" w14:textId="77777777" w:rsidR="00DC2B72" w:rsidRDefault="00DC2B72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trucks</w:t>
            </w:r>
          </w:p>
          <w:p w14:paraId="53484FD2" w14:textId="77777777" w:rsidR="00DC2B72" w:rsidRDefault="00DC2B72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haul</w:t>
            </w:r>
          </w:p>
          <w:p w14:paraId="182B0189" w14:textId="77777777" w:rsidR="00DC2B72" w:rsidRPr="00151901" w:rsidRDefault="00DC2B72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tractor</w:t>
            </w:r>
          </w:p>
          <w:p w14:paraId="44E69ADE" w14:textId="77777777" w:rsidR="00DC2B72" w:rsidRPr="00663096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5DD01608" w14:textId="77777777" w:rsidR="00DC2B72" w:rsidRPr="0042171E" w:rsidRDefault="00DC2B72" w:rsidP="00DC2B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2171E">
              <w:rPr>
                <w:rFonts w:ascii="Arial" w:hAnsi="Arial" w:cs="Arial"/>
                <w:color w:val="000000" w:themeColor="text1"/>
                <w:sz w:val="18"/>
                <w:szCs w:val="18"/>
              </w:rPr>
              <w:t>Geometry / Patterns, Shapes</w:t>
            </w:r>
          </w:p>
          <w:p w14:paraId="12EA1384" w14:textId="77777777" w:rsidR="00DC2B72" w:rsidRPr="0042171E" w:rsidRDefault="00DC2B72" w:rsidP="00DC2B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2171E">
              <w:rPr>
                <w:rFonts w:ascii="Arial" w:hAnsi="Arial" w:cs="Arial"/>
                <w:color w:val="000000" w:themeColor="text1"/>
                <w:sz w:val="18"/>
                <w:szCs w:val="18"/>
              </w:rPr>
              <w:t>Push and Pull Motion of Objects</w:t>
            </w:r>
          </w:p>
        </w:tc>
        <w:tc>
          <w:tcPr>
            <w:tcW w:w="712" w:type="pct"/>
            <w:vMerge/>
          </w:tcPr>
          <w:p w14:paraId="38FB63EE" w14:textId="77777777" w:rsidR="00DC2B72" w:rsidRPr="00663096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B72" w:rsidRPr="00663096" w14:paraId="21647BE8" w14:textId="77777777" w:rsidTr="00644544">
        <w:trPr>
          <w:trHeight w:val="701"/>
          <w:jc w:val="center"/>
        </w:trPr>
        <w:tc>
          <w:tcPr>
            <w:tcW w:w="461" w:type="pct"/>
            <w:shd w:val="clear" w:color="auto" w:fill="auto"/>
          </w:tcPr>
          <w:p w14:paraId="5E72510E" w14:textId="77777777" w:rsidR="00DC2B72" w:rsidRPr="00B5769A" w:rsidRDefault="00DC2B72" w:rsidP="0064454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B5769A">
              <w:rPr>
                <w:rStyle w:val="eop"/>
                <w:rFonts w:asciiTheme="minorHAnsi" w:hAnsiTheme="minorHAnsi" w:cstheme="minorHAnsi"/>
                <w:b/>
                <w:bCs/>
              </w:rPr>
              <w:t>21 </w:t>
            </w:r>
          </w:p>
          <w:p w14:paraId="629C5BCD" w14:textId="2F951563" w:rsidR="00DC2B72" w:rsidRPr="00B5769A" w:rsidRDefault="00096FE7" w:rsidP="00644544">
            <w:pPr>
              <w:pStyle w:val="paragraph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</w:rPr>
              <w:t>1</w:t>
            </w:r>
            <w:r w:rsidR="00DC2B72" w:rsidRPr="00B5769A">
              <w:rPr>
                <w:rStyle w:val="normaltextrun"/>
                <w:rFonts w:asciiTheme="minorHAnsi" w:hAnsiTheme="minorHAnsi" w:cstheme="minorHAnsi"/>
                <w:b/>
                <w:bCs/>
              </w:rPr>
              <w:t>/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</w:rPr>
              <w:t>3</w:t>
            </w:r>
            <w:r w:rsidR="006A2F7B">
              <w:rPr>
                <w:rStyle w:val="normaltextrun"/>
                <w:rFonts w:asciiTheme="minorHAnsi" w:hAnsiTheme="minorHAnsi" w:cstheme="minorHAnsi"/>
                <w:b/>
                <w:bCs/>
              </w:rPr>
              <w:t>0</w:t>
            </w:r>
            <w:r w:rsidR="00DC2B72" w:rsidRPr="00B5769A">
              <w:rPr>
                <w:rStyle w:val="normaltextrun"/>
                <w:rFonts w:asciiTheme="minorHAnsi" w:hAnsiTheme="minorHAnsi" w:cstheme="minorHAnsi"/>
                <w:b/>
                <w:bCs/>
              </w:rPr>
              <w:t>-</w:t>
            </w:r>
          </w:p>
          <w:p w14:paraId="237ABFE2" w14:textId="67B4BA53" w:rsidR="00DC2B72" w:rsidRPr="00B5769A" w:rsidRDefault="006A2F7B" w:rsidP="00644544">
            <w:pPr>
              <w:pStyle w:val="paragraph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</w:rPr>
              <w:t>2/3</w:t>
            </w:r>
            <w:r w:rsidR="00DC2B72" w:rsidRPr="00B5769A">
              <w:rPr>
                <w:rStyle w:val="eop"/>
                <w:rFonts w:asciiTheme="minorHAnsi" w:hAnsiTheme="minorHAnsi" w:cstheme="minorHAnsi"/>
                <w:b/>
                <w:bCs/>
              </w:rPr>
              <w:t> </w:t>
            </w:r>
          </w:p>
          <w:p w14:paraId="372016F8" w14:textId="77777777" w:rsidR="00DC2B72" w:rsidRPr="00B5769A" w:rsidRDefault="00DC2B72" w:rsidP="00644544">
            <w:pPr>
              <w:pStyle w:val="paragraph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5769A">
              <w:rPr>
                <w:rStyle w:val="normaltextrun"/>
                <w:rFonts w:asciiTheme="minorHAnsi" w:hAnsiTheme="minorHAnsi" w:cstheme="minorHAnsi"/>
                <w:b/>
                <w:bCs/>
              </w:rPr>
              <w:t>5 days</w:t>
            </w:r>
            <w:r w:rsidRPr="00B5769A">
              <w:rPr>
                <w:rStyle w:val="eop"/>
                <w:rFonts w:asciiTheme="minorHAnsi" w:hAnsiTheme="minorHAnsi" w:cstheme="minorHAnsi"/>
                <w:b/>
                <w:bCs/>
              </w:rPr>
              <w:t> </w:t>
            </w:r>
          </w:p>
          <w:p w14:paraId="651E0813" w14:textId="77777777" w:rsidR="00DC2B72" w:rsidRPr="00B5769A" w:rsidRDefault="00DC2B72" w:rsidP="006445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7" w:type="pct"/>
            <w:shd w:val="clear" w:color="auto" w:fill="auto"/>
          </w:tcPr>
          <w:p w14:paraId="4C28B4E4" w14:textId="77777777" w:rsidR="00DC2B72" w:rsidRPr="00663096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your favorite kind of transportation and why?</w:t>
            </w:r>
          </w:p>
        </w:tc>
        <w:tc>
          <w:tcPr>
            <w:tcW w:w="781" w:type="pct"/>
          </w:tcPr>
          <w:p w14:paraId="50B06F8F" w14:textId="77777777" w:rsidR="00DC2B72" w:rsidRDefault="00DC2B72" w:rsidP="00DC2B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Rhyming Words</w:t>
            </w:r>
          </w:p>
          <w:p w14:paraId="1BB4ADE6" w14:textId="77777777" w:rsidR="00DC2B72" w:rsidRDefault="00DC2B72" w:rsidP="00DC2B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Segment Syllables</w:t>
            </w:r>
          </w:p>
          <w:p w14:paraId="7D800813" w14:textId="77777777" w:rsidR="00DC2B72" w:rsidRPr="000A72C7" w:rsidRDefault="00DC2B72" w:rsidP="00DC2B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Blend Syllables</w:t>
            </w:r>
          </w:p>
        </w:tc>
        <w:tc>
          <w:tcPr>
            <w:tcW w:w="605" w:type="pct"/>
          </w:tcPr>
          <w:p w14:paraId="33C2B198" w14:textId="77777777" w:rsidR="00DC2B72" w:rsidRDefault="00DC2B72" w:rsidP="00DC2B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 xml:space="preserve">Review letters and sounds </w:t>
            </w:r>
          </w:p>
          <w:p w14:paraId="4F23F540" w14:textId="77777777" w:rsidR="00DC2B72" w:rsidRPr="00FB2D10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1847AB5" w14:textId="77777777" w:rsidR="00DC2B72" w:rsidRPr="00663096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</w:tcPr>
          <w:p w14:paraId="42643F28" w14:textId="77777777" w:rsidR="00DC2B72" w:rsidRPr="00663096" w:rsidRDefault="00DC2B72" w:rsidP="00DC2B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Ready, Steady, Race!</w:t>
            </w:r>
          </w:p>
        </w:tc>
        <w:tc>
          <w:tcPr>
            <w:tcW w:w="662" w:type="pct"/>
          </w:tcPr>
          <w:p w14:paraId="1AD7AD5C" w14:textId="77777777" w:rsidR="00DC2B72" w:rsidRDefault="00DC2B72" w:rsidP="00DC2B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road</w:t>
            </w:r>
          </w:p>
          <w:p w14:paraId="5F22755E" w14:textId="77777777" w:rsidR="00DC2B72" w:rsidRDefault="00DC2B72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</w:t>
            </w:r>
          </w:p>
          <w:p w14:paraId="47FD73E9" w14:textId="77777777" w:rsidR="00DC2B72" w:rsidRDefault="00DC2B72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boat</w:t>
            </w:r>
          </w:p>
          <w:p w14:paraId="61548689" w14:textId="77777777" w:rsidR="00DC2B72" w:rsidRDefault="00DC2B72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jet</w:t>
            </w:r>
          </w:p>
          <w:p w14:paraId="02BA2E42" w14:textId="77777777" w:rsidR="00DC2B72" w:rsidRDefault="00DC2B72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tires</w:t>
            </w:r>
          </w:p>
          <w:p w14:paraId="3B8D5073" w14:textId="77777777" w:rsidR="00DC2B72" w:rsidRPr="00FA6298" w:rsidRDefault="00DC2B72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motors</w:t>
            </w:r>
          </w:p>
          <w:p w14:paraId="375427A5" w14:textId="77777777" w:rsidR="00DC2B72" w:rsidRPr="00663096" w:rsidRDefault="00DC2B72" w:rsidP="0064454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3281A395" w14:textId="77777777" w:rsidR="00DC2B72" w:rsidRPr="0042171E" w:rsidRDefault="00DC2B72" w:rsidP="00DC2B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2171E">
              <w:rPr>
                <w:rFonts w:ascii="Arial" w:hAnsi="Arial" w:cs="Arial"/>
                <w:color w:val="000000" w:themeColor="text1"/>
                <w:sz w:val="18"/>
                <w:szCs w:val="18"/>
              </w:rPr>
              <w:t>Geometry and Spatial Sense</w:t>
            </w:r>
          </w:p>
          <w:p w14:paraId="326D5F46" w14:textId="77777777" w:rsidR="00DC2B72" w:rsidRPr="00663096" w:rsidRDefault="00DC2B72" w:rsidP="00DC2B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171E">
              <w:rPr>
                <w:rFonts w:ascii="Arial" w:hAnsi="Arial" w:cs="Arial"/>
                <w:color w:val="000000" w:themeColor="text1"/>
                <w:sz w:val="18"/>
                <w:szCs w:val="18"/>
              </w:rPr>
              <w:t>Magnets / Motion of Objects</w:t>
            </w:r>
          </w:p>
        </w:tc>
        <w:tc>
          <w:tcPr>
            <w:tcW w:w="712" w:type="pct"/>
            <w:vMerge/>
          </w:tcPr>
          <w:p w14:paraId="28ECD999" w14:textId="77777777" w:rsidR="00DC2B72" w:rsidRPr="00663096" w:rsidRDefault="00DC2B72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08556A" w14:textId="77777777" w:rsidR="00DC2B72" w:rsidRDefault="00DC2B72"/>
    <w:p w14:paraId="2081734B" w14:textId="77777777" w:rsidR="0042171E" w:rsidRDefault="0042171E"/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2790"/>
        <w:gridCol w:w="2520"/>
        <w:gridCol w:w="2520"/>
        <w:gridCol w:w="2520"/>
        <w:gridCol w:w="2250"/>
      </w:tblGrid>
      <w:tr w:rsidR="003C6B5F" w:rsidRPr="00692656" w14:paraId="180D4A5D" w14:textId="77777777" w:rsidTr="003C6B5F">
        <w:tc>
          <w:tcPr>
            <w:tcW w:w="12600" w:type="dxa"/>
            <w:gridSpan w:val="5"/>
          </w:tcPr>
          <w:p w14:paraId="361F932E" w14:textId="77777777" w:rsidR="003C6B5F" w:rsidRDefault="003C6B5F" w:rsidP="00644544">
            <w:pPr>
              <w:jc w:val="center"/>
              <w:rPr>
                <w:rFonts w:ascii="Arial" w:hAnsi="Arial" w:cs="Arial"/>
                <w:b/>
                <w:bCs/>
                <w:color w:val="FFC000"/>
                <w:sz w:val="46"/>
                <w:szCs w:val="46"/>
              </w:rPr>
            </w:pPr>
            <w:r w:rsidRPr="4FE670A9">
              <w:rPr>
                <w:rFonts w:ascii="Arial" w:hAnsi="Arial" w:cs="Arial"/>
                <w:b/>
                <w:bCs/>
                <w:sz w:val="46"/>
                <w:szCs w:val="46"/>
              </w:rPr>
              <w:lastRenderedPageBreak/>
              <w:t xml:space="preserve">Transdisciplinary Theme: </w:t>
            </w:r>
            <w:r w:rsidRPr="4FE670A9">
              <w:rPr>
                <w:rFonts w:ascii="Arial" w:hAnsi="Arial" w:cs="Arial"/>
                <w:b/>
                <w:bCs/>
                <w:color w:val="00B050"/>
                <w:sz w:val="46"/>
                <w:szCs w:val="46"/>
              </w:rPr>
              <w:t>How the World Works</w:t>
            </w:r>
          </w:p>
          <w:p w14:paraId="745E2BEA" w14:textId="51AC0164" w:rsidR="003C6B5F" w:rsidRDefault="00807467" w:rsidP="0064454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February </w:t>
            </w:r>
            <w:r w:rsidR="00EE5EC7">
              <w:rPr>
                <w:rFonts w:ascii="Arial" w:hAnsi="Arial" w:cs="Arial"/>
                <w:b/>
                <w:bCs/>
                <w:szCs w:val="24"/>
              </w:rPr>
              <w:t>6</w:t>
            </w:r>
            <w:r w:rsidR="003C6B5F">
              <w:rPr>
                <w:rFonts w:ascii="Arial" w:hAnsi="Arial" w:cs="Arial"/>
                <w:b/>
                <w:bCs/>
                <w:szCs w:val="24"/>
              </w:rPr>
              <w:t xml:space="preserve"> – </w:t>
            </w:r>
            <w:r w:rsidR="003F0F86">
              <w:rPr>
                <w:rFonts w:ascii="Arial" w:hAnsi="Arial" w:cs="Arial"/>
                <w:b/>
                <w:bCs/>
                <w:szCs w:val="24"/>
              </w:rPr>
              <w:t>April 7</w:t>
            </w:r>
          </w:p>
          <w:p w14:paraId="5BC7B8E7" w14:textId="52C1D581" w:rsidR="003C6B5F" w:rsidRPr="00EE5EC7" w:rsidRDefault="00EE5EC7" w:rsidP="00EE5EC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8 weeks</w:t>
            </w:r>
          </w:p>
        </w:tc>
      </w:tr>
      <w:tr w:rsidR="003C6B5F" w:rsidRPr="00262733" w14:paraId="4DB766AF" w14:textId="77777777" w:rsidTr="003C6B5F">
        <w:tc>
          <w:tcPr>
            <w:tcW w:w="2790" w:type="dxa"/>
          </w:tcPr>
          <w:p w14:paraId="50EAA076" w14:textId="77777777" w:rsidR="003C6B5F" w:rsidRPr="00626D1E" w:rsidRDefault="003C6B5F" w:rsidP="0064454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26D1E">
              <w:rPr>
                <w:rFonts w:ascii="Arial" w:hAnsi="Arial" w:cs="Arial"/>
                <w:b/>
                <w:bCs/>
                <w:szCs w:val="24"/>
              </w:rPr>
              <w:t>Central Idea</w:t>
            </w:r>
          </w:p>
          <w:p w14:paraId="541A9E11" w14:textId="77777777" w:rsidR="003C6B5F" w:rsidRDefault="003C6B5F" w:rsidP="00644544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1C2ECBCB" w14:textId="77777777" w:rsidR="003C6B5F" w:rsidRPr="00692656" w:rsidRDefault="003C6B5F" w:rsidP="00644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Changes in the seasons impact living things.</w:t>
            </w:r>
          </w:p>
        </w:tc>
        <w:tc>
          <w:tcPr>
            <w:tcW w:w="2520" w:type="dxa"/>
          </w:tcPr>
          <w:p w14:paraId="4A4CE783" w14:textId="77777777" w:rsidR="003C6B5F" w:rsidRPr="00626D1E" w:rsidRDefault="003C6B5F" w:rsidP="0064454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Lines of Inquiry</w:t>
            </w:r>
          </w:p>
          <w:p w14:paraId="035A7259" w14:textId="77777777" w:rsidR="003C6B5F" w:rsidRDefault="003C6B5F" w:rsidP="00644544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3FE16712" w14:textId="77777777" w:rsidR="003C6B5F" w:rsidRDefault="003C6B5F" w:rsidP="00644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Weather and Seasons</w:t>
            </w:r>
          </w:p>
          <w:p w14:paraId="453BF3DB" w14:textId="77777777" w:rsidR="003C6B5F" w:rsidRDefault="003C6B5F" w:rsidP="00644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How nature changes in the seasons</w:t>
            </w:r>
          </w:p>
          <w:p w14:paraId="2806FBFD" w14:textId="77777777" w:rsidR="003C6B5F" w:rsidRPr="00692656" w:rsidRDefault="003C6B5F" w:rsidP="00644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Ways weather/ seasons affect living things </w:t>
            </w:r>
          </w:p>
        </w:tc>
        <w:tc>
          <w:tcPr>
            <w:tcW w:w="2520" w:type="dxa"/>
          </w:tcPr>
          <w:p w14:paraId="2EFDF42D" w14:textId="77777777" w:rsidR="003C6B5F" w:rsidRPr="00626D1E" w:rsidRDefault="003C6B5F" w:rsidP="0064454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Key Concepts</w:t>
            </w:r>
          </w:p>
          <w:p w14:paraId="5F8D1EF7" w14:textId="77777777" w:rsidR="003C6B5F" w:rsidRDefault="003C6B5F" w:rsidP="00644544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43E9C18C" w14:textId="77777777" w:rsidR="003C6B5F" w:rsidRDefault="003C6B5F" w:rsidP="00644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Change</w:t>
            </w:r>
          </w:p>
          <w:p w14:paraId="79B2ED33" w14:textId="77777777" w:rsidR="003C6B5F" w:rsidRDefault="003C6B5F" w:rsidP="00644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Form</w:t>
            </w:r>
          </w:p>
          <w:p w14:paraId="6042B975" w14:textId="77777777" w:rsidR="003C6B5F" w:rsidRPr="00692656" w:rsidRDefault="003C6B5F" w:rsidP="00644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Causation</w:t>
            </w:r>
          </w:p>
        </w:tc>
        <w:tc>
          <w:tcPr>
            <w:tcW w:w="2520" w:type="dxa"/>
          </w:tcPr>
          <w:p w14:paraId="7AD1A820" w14:textId="77777777" w:rsidR="003C6B5F" w:rsidRPr="00626D1E" w:rsidRDefault="003C6B5F" w:rsidP="0064454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ATL Skills</w:t>
            </w:r>
          </w:p>
          <w:p w14:paraId="582BBFAC" w14:textId="77777777" w:rsidR="003C6B5F" w:rsidRDefault="003C6B5F" w:rsidP="00644544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216500A1" w14:textId="77777777" w:rsidR="003C6B5F" w:rsidRDefault="003C6B5F" w:rsidP="00644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Research</w:t>
            </w:r>
          </w:p>
          <w:p w14:paraId="3AD5DD7B" w14:textId="77777777" w:rsidR="003C6B5F" w:rsidRDefault="003C6B5F" w:rsidP="00644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Thinking </w:t>
            </w:r>
          </w:p>
          <w:p w14:paraId="399E8BFB" w14:textId="77777777" w:rsidR="003C6B5F" w:rsidRPr="00692656" w:rsidRDefault="003C6B5F" w:rsidP="00644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Communication</w:t>
            </w:r>
          </w:p>
        </w:tc>
        <w:tc>
          <w:tcPr>
            <w:tcW w:w="2250" w:type="dxa"/>
          </w:tcPr>
          <w:p w14:paraId="126CDCED" w14:textId="77777777" w:rsidR="003C6B5F" w:rsidRDefault="003C6B5F" w:rsidP="0064454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66459">
              <w:rPr>
                <w:rFonts w:ascii="Arial" w:hAnsi="Arial" w:cs="Arial"/>
                <w:b/>
                <w:bCs/>
                <w:szCs w:val="24"/>
              </w:rPr>
              <w:t>Learner Profile Attributes</w:t>
            </w:r>
          </w:p>
          <w:p w14:paraId="7564212C" w14:textId="77777777" w:rsidR="003C6B5F" w:rsidRDefault="003C6B5F" w:rsidP="0064454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14:paraId="1D599437" w14:textId="77777777" w:rsidR="003C6B5F" w:rsidRDefault="003C6B5F" w:rsidP="00644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Balanced </w:t>
            </w:r>
          </w:p>
          <w:p w14:paraId="1097C5F2" w14:textId="77777777" w:rsidR="003C6B5F" w:rsidRDefault="003C6B5F" w:rsidP="006445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Thinker</w:t>
            </w:r>
          </w:p>
          <w:p w14:paraId="29917EBA" w14:textId="77777777" w:rsidR="003C6B5F" w:rsidRPr="00262733" w:rsidRDefault="003C6B5F" w:rsidP="00644544">
            <w:pPr>
              <w:jc w:val="center"/>
              <w:rPr>
                <w:rFonts w:ascii="Arial" w:hAnsi="Arial" w:cs="Arial"/>
              </w:rPr>
            </w:pPr>
            <w:r w:rsidRPr="54B3BC70">
              <w:rPr>
                <w:rFonts w:ascii="Arial" w:hAnsi="Arial" w:cs="Arial"/>
              </w:rPr>
              <w:t>Reflective</w:t>
            </w:r>
          </w:p>
        </w:tc>
      </w:tr>
    </w:tbl>
    <w:p w14:paraId="498A9B65" w14:textId="77777777" w:rsidR="003C6B5F" w:rsidRDefault="003C6B5F" w:rsidP="00172062">
      <w:pPr>
        <w:tabs>
          <w:tab w:val="center" w:pos="7200"/>
        </w:tabs>
        <w:rPr>
          <w:rFonts w:ascii="Arial" w:hAnsi="Arial" w:cs="Arial"/>
          <w:b/>
          <w:szCs w:val="24"/>
        </w:rPr>
      </w:pPr>
    </w:p>
    <w:p w14:paraId="65785DBC" w14:textId="77777777" w:rsidR="003C6B5F" w:rsidRDefault="003C6B5F" w:rsidP="003C6B5F">
      <w:pPr>
        <w:tabs>
          <w:tab w:val="center" w:pos="7200"/>
        </w:tabs>
        <w:jc w:val="center"/>
        <w:rPr>
          <w:rFonts w:ascii="Arial" w:hAnsi="Arial" w:cs="Arial"/>
          <w:b/>
          <w:szCs w:val="24"/>
        </w:rPr>
      </w:pPr>
    </w:p>
    <w:p w14:paraId="42EF9040" w14:textId="77777777" w:rsidR="00172062" w:rsidRDefault="00172062" w:rsidP="003C6B5F">
      <w:pPr>
        <w:tabs>
          <w:tab w:val="center" w:pos="7200"/>
        </w:tabs>
        <w:jc w:val="center"/>
        <w:rPr>
          <w:rFonts w:ascii="Arial" w:hAnsi="Arial" w:cs="Arial"/>
          <w:b/>
          <w:szCs w:val="24"/>
        </w:rPr>
      </w:pPr>
    </w:p>
    <w:tbl>
      <w:tblPr>
        <w:tblW w:w="1259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081"/>
        <w:gridCol w:w="1975"/>
        <w:gridCol w:w="1529"/>
        <w:gridCol w:w="1622"/>
        <w:gridCol w:w="1675"/>
        <w:gridCol w:w="1799"/>
        <w:gridCol w:w="1751"/>
      </w:tblGrid>
      <w:tr w:rsidR="00807467" w:rsidRPr="00663096" w14:paraId="0F111688" w14:textId="77777777" w:rsidTr="00807467">
        <w:trPr>
          <w:trHeight w:val="432"/>
          <w:jc w:val="center"/>
        </w:trPr>
        <w:tc>
          <w:tcPr>
            <w:tcW w:w="5000" w:type="pct"/>
            <w:gridSpan w:val="8"/>
            <w:shd w:val="clear" w:color="auto" w:fill="00B050"/>
          </w:tcPr>
          <w:p w14:paraId="1B1C2855" w14:textId="2D161C67" w:rsidR="00807467" w:rsidRPr="00663096" w:rsidRDefault="00807467" w:rsidP="008074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6309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Introduce Unit of Inquiry –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How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The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World Works</w:t>
            </w:r>
          </w:p>
          <w:p w14:paraId="2244180D" w14:textId="77777777" w:rsidR="00807467" w:rsidRDefault="00807467" w:rsidP="008074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63096">
              <w:rPr>
                <w:rFonts w:ascii="Arial" w:eastAsia="Times New Roman" w:hAnsi="Arial" w:cs="Arial"/>
                <w:b/>
                <w:bCs/>
                <w:color w:val="000000"/>
              </w:rPr>
              <w:t>Central Idea, Lines of Inquiry, Key Concepts, Approaches to Learning</w:t>
            </w:r>
            <w:r w:rsidRPr="00663096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</w:p>
          <w:p w14:paraId="295B7607" w14:textId="77777777" w:rsidR="00807467" w:rsidRDefault="00807467" w:rsidP="00807467">
            <w:pPr>
              <w:tabs>
                <w:tab w:val="center" w:pos="7200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Administer </w:t>
            </w:r>
            <w:r w:rsidRPr="00663096">
              <w:rPr>
                <w:rFonts w:ascii="Arial" w:eastAsia="Times New Roman" w:hAnsi="Arial" w:cs="Arial"/>
                <w:b/>
                <w:bCs/>
                <w:color w:val="000000"/>
              </w:rPr>
              <w:t>Pre-Assessment/KWL Chart</w:t>
            </w:r>
          </w:p>
          <w:p w14:paraId="34CBB313" w14:textId="77777777" w:rsidR="00807467" w:rsidRDefault="00807467" w:rsidP="00807467">
            <w:pPr>
              <w:tabs>
                <w:tab w:val="center" w:pos="7200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Use IB language daily</w:t>
            </w:r>
          </w:p>
          <w:p w14:paraId="0059C617" w14:textId="05A1B327" w:rsidR="00807467" w:rsidRPr="00663096" w:rsidRDefault="00807467" w:rsidP="008074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Model/ask what we wonder about as students make connections to unit and add to Wonder Wall</w:t>
            </w:r>
          </w:p>
        </w:tc>
      </w:tr>
      <w:tr w:rsidR="00807467" w:rsidRPr="00663096" w14:paraId="0D6290EA" w14:textId="77777777" w:rsidTr="003C6B5F">
        <w:trPr>
          <w:trHeight w:val="432"/>
          <w:jc w:val="center"/>
        </w:trPr>
        <w:tc>
          <w:tcPr>
            <w:tcW w:w="5000" w:type="pct"/>
            <w:gridSpan w:val="8"/>
            <w:shd w:val="clear" w:color="auto" w:fill="FFFFFF" w:themeFill="background1"/>
          </w:tcPr>
          <w:p w14:paraId="77B59D5B" w14:textId="4D0D8852" w:rsidR="00807467" w:rsidRDefault="00807467" w:rsidP="00807467">
            <w:pPr>
              <w:tabs>
                <w:tab w:val="center" w:pos="7200"/>
              </w:tabs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</w:p>
        </w:tc>
      </w:tr>
      <w:tr w:rsidR="00807467" w:rsidRPr="00663096" w14:paraId="3F812B76" w14:textId="77777777" w:rsidTr="00807467">
        <w:trPr>
          <w:trHeight w:val="432"/>
          <w:jc w:val="center"/>
        </w:trPr>
        <w:tc>
          <w:tcPr>
            <w:tcW w:w="462" w:type="pct"/>
            <w:shd w:val="clear" w:color="auto" w:fill="FFFFFF" w:themeFill="background1"/>
          </w:tcPr>
          <w:p w14:paraId="1D9A1F66" w14:textId="77777777" w:rsidR="00807467" w:rsidRPr="00663096" w:rsidRDefault="00807467" w:rsidP="00807467">
            <w:pPr>
              <w:autoSpaceDE w:val="0"/>
              <w:autoSpaceDN w:val="0"/>
              <w:adjustRightInd w:val="0"/>
              <w:ind w:left="360" w:hanging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3096">
              <w:rPr>
                <w:rFonts w:ascii="Arial" w:hAnsi="Arial" w:cs="Arial"/>
                <w:b/>
                <w:sz w:val="18"/>
                <w:szCs w:val="18"/>
              </w:rPr>
              <w:t>Dates</w:t>
            </w:r>
          </w:p>
        </w:tc>
        <w:tc>
          <w:tcPr>
            <w:tcW w:w="429" w:type="pct"/>
            <w:shd w:val="clear" w:color="auto" w:fill="FFFFFF" w:themeFill="background1"/>
          </w:tcPr>
          <w:p w14:paraId="3CB3528B" w14:textId="77777777" w:rsidR="00807467" w:rsidRPr="00663096" w:rsidRDefault="00807467" w:rsidP="008074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Weekly Question</w:t>
            </w:r>
          </w:p>
        </w:tc>
        <w:tc>
          <w:tcPr>
            <w:tcW w:w="784" w:type="pct"/>
            <w:shd w:val="clear" w:color="auto" w:fill="FFFFFF" w:themeFill="background1"/>
          </w:tcPr>
          <w:p w14:paraId="46727D48" w14:textId="77777777" w:rsidR="00807467" w:rsidRPr="00663096" w:rsidRDefault="00807467" w:rsidP="008074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3096">
              <w:rPr>
                <w:rFonts w:ascii="Arial" w:hAnsi="Arial" w:cs="Arial"/>
                <w:b/>
                <w:sz w:val="18"/>
                <w:szCs w:val="18"/>
              </w:rPr>
              <w:t>Phonological Awareness</w:t>
            </w:r>
          </w:p>
          <w:p w14:paraId="313D0461" w14:textId="77777777" w:rsidR="00807467" w:rsidRPr="00663096" w:rsidRDefault="00807467" w:rsidP="008074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FFFFFF" w:themeFill="background1"/>
          </w:tcPr>
          <w:p w14:paraId="0CDDD32F" w14:textId="77777777" w:rsidR="00807467" w:rsidRPr="00663096" w:rsidRDefault="00807467" w:rsidP="008074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3096">
              <w:rPr>
                <w:rFonts w:ascii="Arial" w:hAnsi="Arial" w:cs="Arial"/>
                <w:b/>
                <w:sz w:val="18"/>
                <w:szCs w:val="18"/>
              </w:rPr>
              <w:t>Alphabet Knowledge</w:t>
            </w:r>
          </w:p>
        </w:tc>
        <w:tc>
          <w:tcPr>
            <w:tcW w:w="644" w:type="pct"/>
            <w:shd w:val="clear" w:color="auto" w:fill="FFFFFF" w:themeFill="background1"/>
          </w:tcPr>
          <w:p w14:paraId="34FB72AA" w14:textId="77777777" w:rsidR="00807467" w:rsidRPr="00663096" w:rsidRDefault="00807467" w:rsidP="008074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3096">
              <w:rPr>
                <w:rFonts w:ascii="Arial" w:hAnsi="Arial" w:cs="Arial"/>
                <w:b/>
                <w:sz w:val="18"/>
                <w:szCs w:val="18"/>
              </w:rPr>
              <w:t>Read-</w:t>
            </w:r>
            <w:proofErr w:type="spellStart"/>
            <w:r w:rsidRPr="00663096">
              <w:rPr>
                <w:rFonts w:ascii="Arial" w:hAnsi="Arial" w:cs="Arial"/>
                <w:b/>
                <w:sz w:val="18"/>
                <w:szCs w:val="18"/>
              </w:rPr>
              <w:t>Alouds</w:t>
            </w:r>
            <w:proofErr w:type="spellEnd"/>
          </w:p>
        </w:tc>
        <w:tc>
          <w:tcPr>
            <w:tcW w:w="665" w:type="pct"/>
            <w:shd w:val="clear" w:color="auto" w:fill="FFFFFF" w:themeFill="background1"/>
          </w:tcPr>
          <w:p w14:paraId="2D6AAD44" w14:textId="77777777" w:rsidR="00807467" w:rsidRPr="00663096" w:rsidRDefault="00807467" w:rsidP="008074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Vocabulary</w:t>
            </w:r>
          </w:p>
        </w:tc>
        <w:tc>
          <w:tcPr>
            <w:tcW w:w="714" w:type="pct"/>
            <w:shd w:val="clear" w:color="auto" w:fill="FFFFFF" w:themeFill="background1"/>
          </w:tcPr>
          <w:p w14:paraId="7085C472" w14:textId="77777777" w:rsidR="00807467" w:rsidRPr="00663096" w:rsidRDefault="00807467" w:rsidP="008074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Mathematics</w:t>
            </w:r>
          </w:p>
        </w:tc>
        <w:tc>
          <w:tcPr>
            <w:tcW w:w="695" w:type="pct"/>
            <w:shd w:val="clear" w:color="auto" w:fill="FFFFFF" w:themeFill="background1"/>
          </w:tcPr>
          <w:p w14:paraId="56CE32D6" w14:textId="77777777" w:rsidR="00807467" w:rsidRPr="00663096" w:rsidRDefault="00807467" w:rsidP="008074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3096">
              <w:rPr>
                <w:rFonts w:ascii="Arial" w:hAnsi="Arial" w:cs="Arial"/>
                <w:b/>
                <w:sz w:val="18"/>
                <w:szCs w:val="18"/>
              </w:rPr>
              <w:t>Center Time</w:t>
            </w:r>
          </w:p>
        </w:tc>
      </w:tr>
      <w:tr w:rsidR="00807467" w:rsidRPr="00663096" w14:paraId="4E8A823D" w14:textId="77777777" w:rsidTr="00807467">
        <w:trPr>
          <w:trHeight w:val="701"/>
          <w:jc w:val="center"/>
        </w:trPr>
        <w:tc>
          <w:tcPr>
            <w:tcW w:w="462" w:type="pct"/>
            <w:shd w:val="clear" w:color="auto" w:fill="auto"/>
          </w:tcPr>
          <w:p w14:paraId="596D2109" w14:textId="77777777" w:rsidR="00807467" w:rsidRDefault="00807467" w:rsidP="00807467">
            <w:pPr>
              <w:pStyle w:val="paragraph"/>
              <w:spacing w:before="0" w:beforeAutospacing="0" w:after="0" w:afterAutospacing="0"/>
              <w:jc w:val="center"/>
              <w:rPr>
                <w:rStyle w:val="eop"/>
                <w:rFonts w:ascii="Calibri" w:hAnsi="Calibri" w:cs="Calibri"/>
                <w:b/>
                <w:bCs/>
              </w:rPr>
            </w:pPr>
            <w:r w:rsidRPr="54B3BC70">
              <w:rPr>
                <w:rStyle w:val="eop"/>
                <w:rFonts w:ascii="Calibri" w:hAnsi="Calibri" w:cs="Calibri"/>
                <w:b/>
                <w:bCs/>
              </w:rPr>
              <w:t>22</w:t>
            </w:r>
          </w:p>
          <w:p w14:paraId="4A9947EF" w14:textId="5A644994" w:rsidR="00807467" w:rsidRPr="006B0A02" w:rsidRDefault="006B0A02" w:rsidP="00807467">
            <w:pPr>
              <w:pStyle w:val="paragraph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normaltextrun"/>
                <w:rFonts w:ascii="Calibri" w:hAnsi="Calibri" w:cs="Calibri"/>
                <w:b/>
                <w:bCs/>
              </w:rPr>
            </w:pPr>
            <w:r w:rsidRPr="006B0A02">
              <w:rPr>
                <w:rStyle w:val="normaltextrun"/>
                <w:rFonts w:ascii="Calibri" w:hAnsi="Calibri" w:cs="Calibri"/>
                <w:b/>
                <w:bCs/>
              </w:rPr>
              <w:t>2/6</w:t>
            </w:r>
            <w:r w:rsidR="00807467" w:rsidRPr="006B0A02">
              <w:rPr>
                <w:rStyle w:val="normaltextrun"/>
                <w:rFonts w:ascii="Calibri" w:hAnsi="Calibri" w:cs="Calibri"/>
                <w:b/>
                <w:bCs/>
              </w:rPr>
              <w:t>-</w:t>
            </w:r>
          </w:p>
          <w:p w14:paraId="75698AB7" w14:textId="1CD0C927" w:rsidR="00807467" w:rsidRPr="000C4CF4" w:rsidRDefault="000C4CF4" w:rsidP="00807467">
            <w:pPr>
              <w:pStyle w:val="paragraph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bCs/>
              </w:rPr>
            </w:pPr>
            <w:r w:rsidRPr="000C4CF4">
              <w:rPr>
                <w:rStyle w:val="normaltextrun"/>
                <w:rFonts w:ascii="Calibri" w:hAnsi="Calibri" w:cs="Calibri"/>
                <w:b/>
                <w:bCs/>
              </w:rPr>
              <w:t>2/10</w:t>
            </w:r>
          </w:p>
          <w:p w14:paraId="6CFB8816" w14:textId="10C19418" w:rsidR="00807467" w:rsidRPr="00663096" w:rsidRDefault="00807467" w:rsidP="00807467">
            <w:pPr>
              <w:pStyle w:val="paragraph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 w:rsidRPr="012F38AA">
              <w:rPr>
                <w:rStyle w:val="normaltextrun"/>
                <w:rFonts w:ascii="Calibri" w:hAnsi="Calibri" w:cs="Calibri"/>
                <w:b/>
                <w:bCs/>
              </w:rPr>
              <w:t>4½ days</w:t>
            </w:r>
            <w:r w:rsidRPr="012F38AA">
              <w:rPr>
                <w:rStyle w:val="eop"/>
                <w:rFonts w:ascii="Calibri" w:hAnsi="Calibri" w:cs="Calibri"/>
              </w:rPr>
              <w:t> </w:t>
            </w:r>
          </w:p>
          <w:p w14:paraId="08A0ACB5" w14:textId="77777777" w:rsidR="00807467" w:rsidRPr="00663096" w:rsidRDefault="00807467" w:rsidP="008074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170E40D9" w14:textId="77777777" w:rsidR="00807467" w:rsidRPr="00663096" w:rsidRDefault="00807467" w:rsidP="008074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changes happen in the fall?</w:t>
            </w:r>
          </w:p>
        </w:tc>
        <w:tc>
          <w:tcPr>
            <w:tcW w:w="784" w:type="pct"/>
          </w:tcPr>
          <w:p w14:paraId="18DA74F0" w14:textId="77777777" w:rsidR="00807467" w:rsidRDefault="00807467" w:rsidP="0080746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Onset and Rime</w:t>
            </w:r>
          </w:p>
          <w:p w14:paraId="0FC4E632" w14:textId="77777777" w:rsidR="00807467" w:rsidRDefault="00807467" w:rsidP="0080746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Produce Words</w:t>
            </w:r>
          </w:p>
          <w:p w14:paraId="0FBFB8D3" w14:textId="77777777" w:rsidR="00807467" w:rsidRPr="00547A80" w:rsidRDefault="00807467" w:rsidP="0080746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Produce Phonemes</w:t>
            </w:r>
          </w:p>
        </w:tc>
        <w:tc>
          <w:tcPr>
            <w:tcW w:w="607" w:type="pct"/>
          </w:tcPr>
          <w:p w14:paraId="49223405" w14:textId="77777777" w:rsidR="00807467" w:rsidRDefault="00807467" w:rsidP="0080746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 xml:space="preserve">Introduce </w:t>
            </w:r>
            <w:proofErr w:type="spellStart"/>
            <w:r w:rsidRPr="5AA39341">
              <w:rPr>
                <w:rFonts w:ascii="Arial" w:hAnsi="Arial" w:cs="Arial"/>
                <w:sz w:val="18"/>
                <w:szCs w:val="18"/>
              </w:rPr>
              <w:t>Ll</w:t>
            </w:r>
            <w:proofErr w:type="spellEnd"/>
          </w:p>
          <w:p w14:paraId="40327497" w14:textId="77777777" w:rsidR="00807467" w:rsidRDefault="00807467" w:rsidP="0080746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 xml:space="preserve">Letter sound </w:t>
            </w:r>
            <w:proofErr w:type="spellStart"/>
            <w:r w:rsidRPr="5AA39341">
              <w:rPr>
                <w:rFonts w:ascii="Arial" w:hAnsi="Arial" w:cs="Arial"/>
                <w:sz w:val="18"/>
                <w:szCs w:val="18"/>
              </w:rPr>
              <w:t>Ll</w:t>
            </w:r>
            <w:proofErr w:type="spellEnd"/>
          </w:p>
          <w:p w14:paraId="6AAF9759" w14:textId="77777777" w:rsidR="00807467" w:rsidRPr="000749E5" w:rsidRDefault="00807467" w:rsidP="0080746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pct"/>
          </w:tcPr>
          <w:p w14:paraId="6D4E3102" w14:textId="77777777" w:rsidR="00807467" w:rsidRPr="00AD3E41" w:rsidRDefault="00807467" w:rsidP="0080746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5AA39341">
              <w:rPr>
                <w:rFonts w:ascii="Arial" w:hAnsi="Arial" w:cs="Arial"/>
                <w:sz w:val="16"/>
                <w:szCs w:val="16"/>
              </w:rPr>
              <w:t>Goodbye Summer, Hello Autumn</w:t>
            </w:r>
          </w:p>
        </w:tc>
        <w:tc>
          <w:tcPr>
            <w:tcW w:w="665" w:type="pct"/>
          </w:tcPr>
          <w:p w14:paraId="6BBB0758" w14:textId="77777777" w:rsidR="00807467" w:rsidRDefault="00807467" w:rsidP="0080746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changes</w:t>
            </w:r>
          </w:p>
          <w:p w14:paraId="0115B149" w14:textId="77777777" w:rsidR="00807467" w:rsidRDefault="00807467" w:rsidP="0080746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fall</w:t>
            </w:r>
          </w:p>
          <w:p w14:paraId="383EE9CE" w14:textId="77777777" w:rsidR="00807467" w:rsidRDefault="00807467" w:rsidP="0080746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autumn</w:t>
            </w:r>
          </w:p>
          <w:p w14:paraId="609C44B9" w14:textId="77777777" w:rsidR="00807467" w:rsidRDefault="00807467" w:rsidP="0080746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harvest</w:t>
            </w:r>
          </w:p>
          <w:p w14:paraId="66055E0C" w14:textId="77777777" w:rsidR="00807467" w:rsidRDefault="00807467" w:rsidP="0080746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windy</w:t>
            </w:r>
          </w:p>
          <w:p w14:paraId="76F5E153" w14:textId="77777777" w:rsidR="00807467" w:rsidRPr="00BC57C0" w:rsidRDefault="00807467" w:rsidP="0080746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leaves</w:t>
            </w:r>
          </w:p>
          <w:p w14:paraId="51D22DBB" w14:textId="77777777" w:rsidR="00807467" w:rsidRPr="00663096" w:rsidRDefault="00807467" w:rsidP="008074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</w:tcPr>
          <w:p w14:paraId="07312D16" w14:textId="77777777" w:rsidR="00807467" w:rsidRDefault="00807467" w:rsidP="008074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 xml:space="preserve">Adding To </w:t>
            </w:r>
          </w:p>
          <w:p w14:paraId="049B69C8" w14:textId="77777777" w:rsidR="00807467" w:rsidRPr="00663096" w:rsidRDefault="00807467" w:rsidP="008074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Taking Away</w:t>
            </w:r>
          </w:p>
        </w:tc>
        <w:tc>
          <w:tcPr>
            <w:tcW w:w="695" w:type="pct"/>
            <w:vMerge w:val="restart"/>
          </w:tcPr>
          <w:p w14:paraId="5935C764" w14:textId="77777777" w:rsidR="00807467" w:rsidRPr="00736B16" w:rsidRDefault="00807467" w:rsidP="008074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36B1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Reading and Listening</w:t>
            </w:r>
          </w:p>
          <w:p w14:paraId="7F2F27D5" w14:textId="77777777" w:rsidR="00807467" w:rsidRDefault="00807467" w:rsidP="008074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Rain, Rain, Go Away</w:t>
            </w:r>
          </w:p>
          <w:p w14:paraId="4F1814C8" w14:textId="77777777" w:rsidR="00807467" w:rsidRDefault="00807467" w:rsidP="008074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Follow along while listening to audio for the Big Book.</w:t>
            </w:r>
          </w:p>
          <w:p w14:paraId="69E226FA" w14:textId="77777777" w:rsidR="00807467" w:rsidRPr="00736B16" w:rsidRDefault="00807467" w:rsidP="008074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36B1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ABC Fun</w:t>
            </w:r>
          </w:p>
          <w:p w14:paraId="23FE3B5C" w14:textId="77777777" w:rsidR="00807467" w:rsidRPr="00736B16" w:rsidRDefault="00807467" w:rsidP="008074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Letter Pairs</w:t>
            </w:r>
          </w:p>
          <w:p w14:paraId="6B37F988" w14:textId="77777777" w:rsidR="00807467" w:rsidRDefault="00807467" w:rsidP="008074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Match upper- and lowercase letters.</w:t>
            </w:r>
          </w:p>
          <w:p w14:paraId="5D6CD0B0" w14:textId="77777777" w:rsidR="00807467" w:rsidRPr="00736B16" w:rsidRDefault="00807467" w:rsidP="008074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36B1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Pretend and Learn</w:t>
            </w:r>
          </w:p>
          <w:p w14:paraId="328EDA90" w14:textId="77777777" w:rsidR="00807467" w:rsidRDefault="00807467" w:rsidP="008074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Weather Days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638BFF" w14:textId="77777777" w:rsidR="00807467" w:rsidRDefault="00807467" w:rsidP="008074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 out favorite activities during sunny and rainy days.</w:t>
            </w:r>
          </w:p>
          <w:p w14:paraId="5EFE8CA0" w14:textId="77777777" w:rsidR="00807467" w:rsidRPr="00736B16" w:rsidRDefault="00807467" w:rsidP="008074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C</w:t>
            </w:r>
            <w:r w:rsidRPr="00736B1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reativity Station</w:t>
            </w:r>
          </w:p>
          <w:p w14:paraId="6665D1E8" w14:textId="77777777" w:rsidR="00807467" w:rsidRDefault="00807467" w:rsidP="008074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Dressing for Winter</w:t>
            </w:r>
          </w:p>
          <w:p w14:paraId="6B328DD1" w14:textId="77777777" w:rsidR="00807467" w:rsidRDefault="00807467" w:rsidP="008074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Use art material </w:t>
            </w:r>
          </w:p>
          <w:p w14:paraId="0D777148" w14:textId="77777777" w:rsidR="00807467" w:rsidRDefault="00807467" w:rsidP="008074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to create winter clothing for a paper doll.</w:t>
            </w:r>
          </w:p>
          <w:p w14:paraId="3A418F6E" w14:textId="77777777" w:rsidR="00807467" w:rsidRPr="001D4C49" w:rsidRDefault="00807467" w:rsidP="00807467">
            <w:pP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1D4C49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Math Fun</w:t>
            </w:r>
          </w:p>
          <w:p w14:paraId="00283240" w14:textId="77777777" w:rsidR="00807467" w:rsidRPr="00060DA0" w:rsidRDefault="00807467" w:rsidP="00807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Complete the Pattern</w:t>
            </w:r>
          </w:p>
          <w:p w14:paraId="211C7913" w14:textId="77777777" w:rsidR="00807467" w:rsidRPr="00663096" w:rsidRDefault="00807467" w:rsidP="008074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 drawings to complete and extend a repeating pattern.</w:t>
            </w:r>
          </w:p>
          <w:p w14:paraId="5C5D8DBE" w14:textId="77777777" w:rsidR="00807467" w:rsidRPr="001D4C49" w:rsidRDefault="00807467" w:rsidP="008074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1D4C49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Writer’s Club</w:t>
            </w:r>
          </w:p>
          <w:p w14:paraId="0C1390F6" w14:textId="77777777" w:rsidR="00807467" w:rsidRPr="00BC06E5" w:rsidRDefault="00807467" w:rsidP="008074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My Seasons Book</w:t>
            </w:r>
          </w:p>
          <w:p w14:paraId="65ACE629" w14:textId="77777777" w:rsidR="00807467" w:rsidRDefault="00807467" w:rsidP="008074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Draw and write about winter.</w:t>
            </w:r>
          </w:p>
          <w:p w14:paraId="3506A6F6" w14:textId="77777777" w:rsidR="00807467" w:rsidRPr="001D4C49" w:rsidRDefault="00807467" w:rsidP="008074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1D4C49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Sand, Water, and More</w:t>
            </w:r>
          </w:p>
          <w:p w14:paraId="5B3FECB4" w14:textId="77777777" w:rsidR="00807467" w:rsidRPr="001D4C49" w:rsidRDefault="00807467" w:rsidP="008074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Rain on a Bottle</w:t>
            </w:r>
          </w:p>
          <w:p w14:paraId="3E689E37" w14:textId="77777777" w:rsidR="00807467" w:rsidRPr="00663096" w:rsidRDefault="00807467" w:rsidP="008074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Create and observe how raindrops form.</w:t>
            </w:r>
          </w:p>
        </w:tc>
      </w:tr>
      <w:tr w:rsidR="00807467" w:rsidRPr="00663096" w14:paraId="4D715B8C" w14:textId="77777777" w:rsidTr="00807467">
        <w:trPr>
          <w:trHeight w:val="701"/>
          <w:jc w:val="center"/>
        </w:trPr>
        <w:tc>
          <w:tcPr>
            <w:tcW w:w="462" w:type="pct"/>
            <w:shd w:val="clear" w:color="auto" w:fill="auto"/>
          </w:tcPr>
          <w:p w14:paraId="32B34B55" w14:textId="77777777" w:rsidR="00807467" w:rsidRPr="001B644C" w:rsidRDefault="00807467" w:rsidP="008074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12F38AA">
              <w:rPr>
                <w:rStyle w:val="eop"/>
                <w:rFonts w:ascii="Calibri" w:hAnsi="Calibri" w:cs="Calibri"/>
                <w:b/>
                <w:bCs/>
              </w:rPr>
              <w:t>2</w:t>
            </w:r>
            <w:r>
              <w:rPr>
                <w:rStyle w:val="eop"/>
                <w:rFonts w:ascii="Calibri" w:hAnsi="Calibri" w:cs="Calibri"/>
                <w:b/>
                <w:bCs/>
              </w:rPr>
              <w:t>3</w:t>
            </w:r>
          </w:p>
          <w:p w14:paraId="235DC84F" w14:textId="5705CF68" w:rsidR="00807467" w:rsidRDefault="000C4CF4" w:rsidP="008074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2/13-</w:t>
            </w:r>
          </w:p>
          <w:p w14:paraId="3DDF2235" w14:textId="42C2570F" w:rsidR="000C4CF4" w:rsidRPr="00744C17" w:rsidRDefault="000C4CF4" w:rsidP="008074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44C17">
              <w:rPr>
                <w:rFonts w:asciiTheme="minorHAnsi" w:hAnsiTheme="minorHAnsi" w:cstheme="minorHAnsi"/>
                <w:b/>
                <w:bCs/>
              </w:rPr>
              <w:t>2/17</w:t>
            </w:r>
          </w:p>
          <w:p w14:paraId="5FDA3CAA" w14:textId="10BB6215" w:rsidR="00807467" w:rsidRPr="001B644C" w:rsidRDefault="00744C17" w:rsidP="008074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5</w:t>
            </w:r>
            <w:r w:rsidR="00807467" w:rsidRPr="012F38AA">
              <w:rPr>
                <w:rStyle w:val="normaltextrun"/>
                <w:rFonts w:ascii="Calibri" w:hAnsi="Calibri" w:cs="Calibri"/>
                <w:b/>
                <w:bCs/>
              </w:rPr>
              <w:t xml:space="preserve"> days</w:t>
            </w:r>
            <w:r w:rsidR="00807467" w:rsidRPr="012F38AA">
              <w:rPr>
                <w:rStyle w:val="eop"/>
                <w:rFonts w:ascii="Calibri" w:hAnsi="Calibri" w:cs="Calibri"/>
              </w:rPr>
              <w:t> </w:t>
            </w:r>
          </w:p>
          <w:p w14:paraId="525627EA" w14:textId="77777777" w:rsidR="00807467" w:rsidRPr="001B644C" w:rsidRDefault="00807467" w:rsidP="008074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" w:type="pct"/>
            <w:shd w:val="clear" w:color="auto" w:fill="auto"/>
          </w:tcPr>
          <w:p w14:paraId="4E4613E6" w14:textId="77777777" w:rsidR="00807467" w:rsidRPr="00663096" w:rsidRDefault="00807467" w:rsidP="008074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is winter where I live different from winter in other places?</w:t>
            </w:r>
          </w:p>
        </w:tc>
        <w:tc>
          <w:tcPr>
            <w:tcW w:w="784" w:type="pct"/>
          </w:tcPr>
          <w:p w14:paraId="71763ADD" w14:textId="77777777" w:rsidR="00807467" w:rsidRDefault="00807467" w:rsidP="0080746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Produce Words</w:t>
            </w:r>
          </w:p>
          <w:p w14:paraId="5FBD2818" w14:textId="77777777" w:rsidR="00807467" w:rsidRPr="002370CE" w:rsidRDefault="00807467" w:rsidP="0080746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Blend Phonemes</w:t>
            </w:r>
          </w:p>
        </w:tc>
        <w:tc>
          <w:tcPr>
            <w:tcW w:w="607" w:type="pct"/>
          </w:tcPr>
          <w:p w14:paraId="76B80BA3" w14:textId="77777777" w:rsidR="00807467" w:rsidRDefault="00807467" w:rsidP="0080746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Introduce Gg</w:t>
            </w:r>
          </w:p>
          <w:p w14:paraId="0DA37423" w14:textId="77777777" w:rsidR="00807467" w:rsidRDefault="00807467" w:rsidP="0080746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Letter sound Gg</w:t>
            </w:r>
          </w:p>
          <w:p w14:paraId="52AB295F" w14:textId="77777777" w:rsidR="00807467" w:rsidRPr="00663096" w:rsidRDefault="00807467" w:rsidP="0080746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pct"/>
          </w:tcPr>
          <w:p w14:paraId="0B5F065E" w14:textId="77777777" w:rsidR="00807467" w:rsidRPr="005D427F" w:rsidRDefault="00807467" w:rsidP="008074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Love Snow!</w:t>
            </w:r>
          </w:p>
        </w:tc>
        <w:tc>
          <w:tcPr>
            <w:tcW w:w="665" w:type="pct"/>
          </w:tcPr>
          <w:p w14:paraId="57840A5B" w14:textId="77777777" w:rsidR="00807467" w:rsidRDefault="00807467" w:rsidP="0080746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weather</w:t>
            </w:r>
          </w:p>
          <w:p w14:paraId="7F8E2676" w14:textId="77777777" w:rsidR="00807467" w:rsidRDefault="00807467" w:rsidP="0080746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winter</w:t>
            </w:r>
          </w:p>
          <w:p w14:paraId="0B66822B" w14:textId="77777777" w:rsidR="00807467" w:rsidRDefault="00807467" w:rsidP="0080746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snowman</w:t>
            </w:r>
          </w:p>
          <w:p w14:paraId="769C647D" w14:textId="77777777" w:rsidR="00807467" w:rsidRDefault="00807467" w:rsidP="0080746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cold</w:t>
            </w:r>
          </w:p>
          <w:p w14:paraId="68C80A71" w14:textId="77777777" w:rsidR="00807467" w:rsidRDefault="00807467" w:rsidP="0080746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blizzard</w:t>
            </w:r>
          </w:p>
          <w:p w14:paraId="5D4574C7" w14:textId="77777777" w:rsidR="00807467" w:rsidRPr="00151901" w:rsidRDefault="00807467" w:rsidP="0080746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wet</w:t>
            </w:r>
          </w:p>
          <w:p w14:paraId="4C9DED6E" w14:textId="77777777" w:rsidR="00807467" w:rsidRPr="00663096" w:rsidRDefault="00807467" w:rsidP="00807467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</w:tcPr>
          <w:p w14:paraId="61AA6775" w14:textId="77777777" w:rsidR="00807467" w:rsidRPr="00663096" w:rsidRDefault="00807467" w:rsidP="008074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Taking Away</w:t>
            </w:r>
          </w:p>
        </w:tc>
        <w:tc>
          <w:tcPr>
            <w:tcW w:w="695" w:type="pct"/>
            <w:vMerge/>
          </w:tcPr>
          <w:p w14:paraId="614FCCD1" w14:textId="77777777" w:rsidR="00807467" w:rsidRPr="00663096" w:rsidRDefault="00807467" w:rsidP="008074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467" w:rsidRPr="00663096" w14:paraId="37FCD9BE" w14:textId="77777777" w:rsidTr="00807467">
        <w:trPr>
          <w:trHeight w:val="701"/>
          <w:jc w:val="center"/>
        </w:trPr>
        <w:tc>
          <w:tcPr>
            <w:tcW w:w="462" w:type="pct"/>
            <w:shd w:val="clear" w:color="auto" w:fill="auto"/>
          </w:tcPr>
          <w:p w14:paraId="10D1D9BC" w14:textId="77777777" w:rsidR="00807467" w:rsidRPr="00744C17" w:rsidRDefault="00807467" w:rsidP="008074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44C17">
              <w:rPr>
                <w:rStyle w:val="eop"/>
                <w:rFonts w:asciiTheme="minorHAnsi" w:hAnsiTheme="minorHAnsi" w:cstheme="minorHAnsi"/>
                <w:b/>
                <w:bCs/>
              </w:rPr>
              <w:t>24 </w:t>
            </w:r>
          </w:p>
          <w:p w14:paraId="5D9ACCE6" w14:textId="1F6D5606" w:rsidR="00807467" w:rsidRDefault="00744C17" w:rsidP="008074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2/27-</w:t>
            </w:r>
          </w:p>
          <w:p w14:paraId="05146355" w14:textId="4A5381C4" w:rsidR="00744C17" w:rsidRPr="00744C17" w:rsidRDefault="00744C17" w:rsidP="008074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44C1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3/3</w:t>
            </w:r>
          </w:p>
          <w:p w14:paraId="16B377F6" w14:textId="77777777" w:rsidR="00807467" w:rsidRPr="001B644C" w:rsidRDefault="00807467" w:rsidP="008074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color w:val="000000" w:themeColor="text1"/>
              </w:rPr>
            </w:pPr>
            <w:r w:rsidRPr="012F38AA">
              <w:rPr>
                <w:rStyle w:val="normaltextrun"/>
                <w:rFonts w:ascii="Calibri" w:hAnsi="Calibri" w:cs="Calibri"/>
                <w:b/>
                <w:bCs/>
                <w:color w:val="000000" w:themeColor="text1"/>
              </w:rPr>
              <w:t>5 days</w:t>
            </w:r>
          </w:p>
        </w:tc>
        <w:tc>
          <w:tcPr>
            <w:tcW w:w="429" w:type="pct"/>
            <w:shd w:val="clear" w:color="auto" w:fill="auto"/>
          </w:tcPr>
          <w:p w14:paraId="7E0DDB20" w14:textId="77777777" w:rsidR="00807467" w:rsidRPr="00663096" w:rsidRDefault="00807467" w:rsidP="008074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can I notice with my senses in the spring?</w:t>
            </w:r>
          </w:p>
        </w:tc>
        <w:tc>
          <w:tcPr>
            <w:tcW w:w="784" w:type="pct"/>
          </w:tcPr>
          <w:p w14:paraId="749C54C1" w14:textId="77777777" w:rsidR="00807467" w:rsidRDefault="00807467" w:rsidP="0080746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Onset and Rime</w:t>
            </w:r>
          </w:p>
          <w:p w14:paraId="2C6C7350" w14:textId="77777777" w:rsidR="00807467" w:rsidRPr="00D778CE" w:rsidRDefault="00807467" w:rsidP="0080746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Blend Phonemes</w:t>
            </w:r>
          </w:p>
        </w:tc>
        <w:tc>
          <w:tcPr>
            <w:tcW w:w="607" w:type="pct"/>
          </w:tcPr>
          <w:p w14:paraId="5790A000" w14:textId="77777777" w:rsidR="00807467" w:rsidRDefault="00807467" w:rsidP="0080746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Introduce Rr</w:t>
            </w:r>
          </w:p>
          <w:p w14:paraId="6256F4F8" w14:textId="77777777" w:rsidR="00807467" w:rsidRDefault="00807467" w:rsidP="0080746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Letter sound Rr</w:t>
            </w:r>
          </w:p>
          <w:p w14:paraId="3D00A72F" w14:textId="77777777" w:rsidR="00807467" w:rsidRPr="00E30C5C" w:rsidRDefault="00807467" w:rsidP="0080746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pct"/>
          </w:tcPr>
          <w:p w14:paraId="5D1A8ECA" w14:textId="77777777" w:rsidR="00807467" w:rsidRPr="00663096" w:rsidRDefault="00807467" w:rsidP="008074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Bloom, Bloom!</w:t>
            </w:r>
          </w:p>
        </w:tc>
        <w:tc>
          <w:tcPr>
            <w:tcW w:w="665" w:type="pct"/>
          </w:tcPr>
          <w:p w14:paraId="5EE4B79E" w14:textId="77777777" w:rsidR="00807467" w:rsidRDefault="00807467" w:rsidP="0080746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notice</w:t>
            </w:r>
          </w:p>
          <w:p w14:paraId="0765193F" w14:textId="77777777" w:rsidR="00807467" w:rsidRDefault="00807467" w:rsidP="0080746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spring</w:t>
            </w:r>
          </w:p>
          <w:p w14:paraId="4C862821" w14:textId="77777777" w:rsidR="00807467" w:rsidRDefault="00807467" w:rsidP="0080746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</w:t>
            </w:r>
          </w:p>
          <w:p w14:paraId="51BE5434" w14:textId="77777777" w:rsidR="00807467" w:rsidRDefault="00807467" w:rsidP="0080746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seeds</w:t>
            </w:r>
          </w:p>
          <w:p w14:paraId="0DB11D0B" w14:textId="77777777" w:rsidR="00807467" w:rsidRDefault="00807467" w:rsidP="0080746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bloom</w:t>
            </w:r>
          </w:p>
          <w:p w14:paraId="5EB3F3C7" w14:textId="77777777" w:rsidR="00807467" w:rsidRDefault="00807467" w:rsidP="0080746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flowers</w:t>
            </w:r>
          </w:p>
          <w:p w14:paraId="389C0FC1" w14:textId="77777777" w:rsidR="00807467" w:rsidRPr="006E3005" w:rsidRDefault="00807467" w:rsidP="008074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6153F9F" w14:textId="77777777" w:rsidR="00807467" w:rsidRPr="00663096" w:rsidRDefault="00807467" w:rsidP="008074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</w:tcPr>
          <w:p w14:paraId="08368ECE" w14:textId="77777777" w:rsidR="00807467" w:rsidRDefault="00807467" w:rsidP="008074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lastRenderedPageBreak/>
              <w:t>Measurement</w:t>
            </w:r>
          </w:p>
          <w:p w14:paraId="301138B9" w14:textId="77777777" w:rsidR="00807467" w:rsidRPr="00663096" w:rsidRDefault="00807467" w:rsidP="008074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Counting</w:t>
            </w:r>
          </w:p>
        </w:tc>
        <w:tc>
          <w:tcPr>
            <w:tcW w:w="695" w:type="pct"/>
            <w:vMerge/>
          </w:tcPr>
          <w:p w14:paraId="1FB9DA6A" w14:textId="77777777" w:rsidR="00807467" w:rsidRPr="00663096" w:rsidRDefault="00807467" w:rsidP="008074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467" w:rsidRPr="00663096" w14:paraId="4F96277A" w14:textId="77777777" w:rsidTr="00807467">
        <w:trPr>
          <w:trHeight w:val="701"/>
          <w:jc w:val="center"/>
        </w:trPr>
        <w:tc>
          <w:tcPr>
            <w:tcW w:w="462" w:type="pct"/>
            <w:shd w:val="clear" w:color="auto" w:fill="auto"/>
          </w:tcPr>
          <w:p w14:paraId="7A3A2191" w14:textId="77777777" w:rsidR="00807467" w:rsidRPr="001B644C" w:rsidRDefault="00807467" w:rsidP="008074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</w:rPr>
            </w:pPr>
            <w:r>
              <w:rPr>
                <w:rStyle w:val="eop"/>
                <w:rFonts w:ascii="Calibri" w:hAnsi="Calibri" w:cs="Calibri"/>
                <w:b/>
                <w:bCs/>
              </w:rPr>
              <w:t>25</w:t>
            </w:r>
            <w:r w:rsidRPr="012F38AA"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  <w:p w14:paraId="2326A5D3" w14:textId="1A0DC86F" w:rsidR="00807467" w:rsidRDefault="00807467" w:rsidP="00807467">
            <w:pPr>
              <w:pStyle w:val="paragraph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</w:rPr>
            </w:pPr>
            <w:r w:rsidRPr="012F38AA">
              <w:rPr>
                <w:rStyle w:val="normaltextrun"/>
                <w:rFonts w:ascii="Calibri" w:hAnsi="Calibri" w:cs="Calibri"/>
                <w:b/>
                <w:bCs/>
                <w:color w:val="000000" w:themeColor="text1"/>
              </w:rPr>
              <w:t>3/</w:t>
            </w:r>
            <w:r w:rsidR="00707981">
              <w:rPr>
                <w:rStyle w:val="normaltextrun"/>
                <w:rFonts w:ascii="Calibri" w:hAnsi="Calibri" w:cs="Calibri"/>
                <w:b/>
                <w:bCs/>
                <w:color w:val="000000" w:themeColor="text1"/>
              </w:rPr>
              <w:t>6</w:t>
            </w:r>
            <w:r w:rsidRPr="012F38AA">
              <w:rPr>
                <w:rStyle w:val="normaltextrun"/>
                <w:rFonts w:ascii="Calibri" w:hAnsi="Calibri" w:cs="Calibri"/>
                <w:b/>
                <w:bCs/>
                <w:color w:val="000000" w:themeColor="text1"/>
              </w:rPr>
              <w:t>-</w:t>
            </w:r>
          </w:p>
          <w:p w14:paraId="1CB443BB" w14:textId="554C01D8" w:rsidR="00807467" w:rsidRPr="001B644C" w:rsidRDefault="00707981" w:rsidP="00807467">
            <w:pPr>
              <w:pStyle w:val="paragraph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Segoe UI" w:hAnsi="Segoe UI" w:cs="Segoe UI"/>
                <w:color w:val="000000" w:themeColor="text1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 w:themeColor="text1"/>
              </w:rPr>
              <w:t>3</w:t>
            </w:r>
            <w:r w:rsidR="00807467" w:rsidRPr="012F38AA">
              <w:rPr>
                <w:rStyle w:val="normaltextrun"/>
                <w:rFonts w:ascii="Calibri" w:hAnsi="Calibri" w:cs="Calibri"/>
                <w:b/>
                <w:bCs/>
                <w:color w:val="000000" w:themeColor="text1"/>
              </w:rPr>
              <w:t>/1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 w:themeColor="text1"/>
              </w:rPr>
              <w:t>0</w:t>
            </w:r>
            <w:r w:rsidR="00807467" w:rsidRPr="012F38AA">
              <w:rPr>
                <w:rStyle w:val="eop"/>
                <w:rFonts w:ascii="Calibri" w:hAnsi="Calibri" w:cs="Calibri"/>
                <w:color w:val="000000" w:themeColor="text1"/>
              </w:rPr>
              <w:t> </w:t>
            </w:r>
          </w:p>
          <w:p w14:paraId="4A9719A0" w14:textId="6659FCB3" w:rsidR="00807467" w:rsidRPr="0091025F" w:rsidRDefault="00707981" w:rsidP="0091025F">
            <w:pPr>
              <w:pStyle w:val="paragraph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eop"/>
                <w:rFonts w:ascii="Segoe UI" w:hAnsi="Segoe UI" w:cs="Segoe UI"/>
              </w:rPr>
            </w:pPr>
            <w:r w:rsidRPr="012F38AA">
              <w:rPr>
                <w:rStyle w:val="normaltextrun"/>
                <w:rFonts w:ascii="Calibri" w:hAnsi="Calibri" w:cs="Calibri"/>
                <w:b/>
                <w:bCs/>
              </w:rPr>
              <w:t>4½ days</w:t>
            </w:r>
            <w:r w:rsidRPr="012F38AA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29" w:type="pct"/>
            <w:shd w:val="clear" w:color="auto" w:fill="auto"/>
          </w:tcPr>
          <w:p w14:paraId="21BEEDE9" w14:textId="77777777" w:rsidR="00807467" w:rsidRPr="00663096" w:rsidRDefault="00807467" w:rsidP="008074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can we see and do during the summer</w:t>
            </w:r>
          </w:p>
        </w:tc>
        <w:tc>
          <w:tcPr>
            <w:tcW w:w="784" w:type="pct"/>
          </w:tcPr>
          <w:p w14:paraId="34B9D4DE" w14:textId="77777777" w:rsidR="00807467" w:rsidRDefault="00807467" w:rsidP="0080746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Onset and Rime</w:t>
            </w:r>
          </w:p>
          <w:p w14:paraId="58281E97" w14:textId="77777777" w:rsidR="00807467" w:rsidRPr="000A72C7" w:rsidRDefault="00807467" w:rsidP="0080746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Blend Phonemes</w:t>
            </w:r>
          </w:p>
        </w:tc>
        <w:tc>
          <w:tcPr>
            <w:tcW w:w="607" w:type="pct"/>
          </w:tcPr>
          <w:p w14:paraId="162A6DCF" w14:textId="77777777" w:rsidR="00807467" w:rsidRPr="002370CE" w:rsidRDefault="00807467" w:rsidP="0080746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 xml:space="preserve">Review letters and sounds </w:t>
            </w:r>
            <w:proofErr w:type="spellStart"/>
            <w:r w:rsidRPr="5AA39341">
              <w:rPr>
                <w:rFonts w:ascii="Arial" w:hAnsi="Arial" w:cs="Arial"/>
                <w:sz w:val="18"/>
                <w:szCs w:val="18"/>
              </w:rPr>
              <w:t>Ll</w:t>
            </w:r>
            <w:proofErr w:type="spellEnd"/>
            <w:r w:rsidRPr="5AA39341">
              <w:rPr>
                <w:rFonts w:ascii="Arial" w:hAnsi="Arial" w:cs="Arial"/>
                <w:sz w:val="18"/>
                <w:szCs w:val="18"/>
              </w:rPr>
              <w:t xml:space="preserve">, Gg, Rr Pp, Dd, Bb, Kk, Ff, Ss, Tt, Aa, Cc, </w:t>
            </w:r>
            <w:proofErr w:type="spellStart"/>
            <w:r w:rsidRPr="5AA39341">
              <w:rPr>
                <w:rFonts w:ascii="Arial" w:hAnsi="Arial" w:cs="Arial"/>
                <w:sz w:val="18"/>
                <w:szCs w:val="18"/>
              </w:rPr>
              <w:t>Nn</w:t>
            </w:r>
            <w:proofErr w:type="spellEnd"/>
          </w:p>
          <w:p w14:paraId="74C367B3" w14:textId="77777777" w:rsidR="00807467" w:rsidRPr="00663096" w:rsidRDefault="00807467" w:rsidP="008074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pct"/>
          </w:tcPr>
          <w:p w14:paraId="076E4580" w14:textId="77777777" w:rsidR="00807467" w:rsidRPr="00663096" w:rsidRDefault="00807467" w:rsidP="008074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Summer Days and Nights</w:t>
            </w:r>
          </w:p>
        </w:tc>
        <w:tc>
          <w:tcPr>
            <w:tcW w:w="665" w:type="pct"/>
          </w:tcPr>
          <w:p w14:paraId="2C6D0290" w14:textId="77777777" w:rsidR="00807467" w:rsidRDefault="00807467" w:rsidP="0080746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patterns</w:t>
            </w:r>
          </w:p>
          <w:p w14:paraId="6D081797" w14:textId="77777777" w:rsidR="00807467" w:rsidRDefault="00807467" w:rsidP="0080746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summer</w:t>
            </w:r>
          </w:p>
          <w:p w14:paraId="6A7DEE6B" w14:textId="77777777" w:rsidR="00807467" w:rsidRDefault="00807467" w:rsidP="0080746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butterfly </w:t>
            </w:r>
          </w:p>
          <w:p w14:paraId="7C3074BB" w14:textId="77777777" w:rsidR="00807467" w:rsidRDefault="00807467" w:rsidP="0080746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hot</w:t>
            </w:r>
          </w:p>
          <w:p w14:paraId="69FB1F6B" w14:textId="77777777" w:rsidR="00807467" w:rsidRPr="00FA6298" w:rsidRDefault="00807467" w:rsidP="0080746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 xml:space="preserve">       fireflies</w:t>
            </w:r>
          </w:p>
          <w:p w14:paraId="61F144E1" w14:textId="77777777" w:rsidR="00807467" w:rsidRDefault="00807467" w:rsidP="00807467">
            <w:pPr>
              <w:pStyle w:val="ListParagraph"/>
              <w:ind w:left="360"/>
              <w:rPr>
                <w:szCs w:val="24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shade</w:t>
            </w:r>
          </w:p>
          <w:p w14:paraId="7FEC52FC" w14:textId="77777777" w:rsidR="00807467" w:rsidRPr="00663096" w:rsidRDefault="00807467" w:rsidP="00807467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</w:tcPr>
          <w:p w14:paraId="2838994A" w14:textId="77777777" w:rsidR="00807467" w:rsidRDefault="00807467" w:rsidP="008074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Sorting</w:t>
            </w:r>
          </w:p>
          <w:p w14:paraId="1E5D7C95" w14:textId="77777777" w:rsidR="00807467" w:rsidRDefault="00807467" w:rsidP="008074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Data</w:t>
            </w:r>
          </w:p>
          <w:p w14:paraId="03812BA9" w14:textId="77777777" w:rsidR="00807467" w:rsidRPr="00663096" w:rsidRDefault="00807467" w:rsidP="008074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Measurement</w:t>
            </w:r>
          </w:p>
        </w:tc>
        <w:tc>
          <w:tcPr>
            <w:tcW w:w="695" w:type="pct"/>
            <w:vMerge/>
          </w:tcPr>
          <w:p w14:paraId="0D74A978" w14:textId="77777777" w:rsidR="00807467" w:rsidRPr="00663096" w:rsidRDefault="00807467" w:rsidP="008074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82802D" w14:textId="77777777" w:rsidR="003C6B5F" w:rsidRDefault="003C6B5F" w:rsidP="003C6B5F">
      <w:pPr>
        <w:tabs>
          <w:tab w:val="center" w:pos="7200"/>
        </w:tabs>
        <w:rPr>
          <w:rStyle w:val="eop"/>
          <w:rFonts w:ascii="Calibri" w:hAnsi="Calibri" w:cs="Calibri"/>
          <w:color w:val="FF0000"/>
          <w:sz w:val="10"/>
          <w:szCs w:val="10"/>
          <w:shd w:val="clear" w:color="auto" w:fill="FFFFFF"/>
        </w:rPr>
      </w:pPr>
    </w:p>
    <w:p w14:paraId="2F0323EF" w14:textId="77777777" w:rsidR="00731ACD" w:rsidRDefault="00731ACD" w:rsidP="003C6B5F">
      <w:pPr>
        <w:tabs>
          <w:tab w:val="center" w:pos="7200"/>
        </w:tabs>
        <w:rPr>
          <w:rStyle w:val="eop"/>
          <w:color w:val="FF0000"/>
          <w:sz w:val="10"/>
          <w:szCs w:val="10"/>
          <w:shd w:val="clear" w:color="auto" w:fill="FFFFFF"/>
        </w:rPr>
      </w:pPr>
    </w:p>
    <w:p w14:paraId="0A9FFC7B" w14:textId="77777777" w:rsidR="00731ACD" w:rsidRPr="007130BD" w:rsidRDefault="00731ACD" w:rsidP="003C6B5F">
      <w:pPr>
        <w:tabs>
          <w:tab w:val="center" w:pos="7200"/>
        </w:tabs>
        <w:rPr>
          <w:rStyle w:val="eop"/>
          <w:rFonts w:ascii="Calibri" w:hAnsi="Calibri" w:cs="Calibri"/>
          <w:color w:val="FF0000"/>
          <w:sz w:val="10"/>
          <w:szCs w:val="10"/>
          <w:shd w:val="clear" w:color="auto" w:fill="FFFFFF"/>
        </w:rPr>
      </w:pPr>
    </w:p>
    <w:tbl>
      <w:tblPr>
        <w:tblW w:w="12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080"/>
        <w:gridCol w:w="1975"/>
        <w:gridCol w:w="1530"/>
        <w:gridCol w:w="1621"/>
        <w:gridCol w:w="1674"/>
        <w:gridCol w:w="1798"/>
        <w:gridCol w:w="1801"/>
      </w:tblGrid>
      <w:tr w:rsidR="003C6B5F" w:rsidRPr="00663096" w14:paraId="3AD4C618" w14:textId="77777777" w:rsidTr="00644544">
        <w:trPr>
          <w:trHeight w:val="432"/>
          <w:jc w:val="center"/>
        </w:trPr>
        <w:tc>
          <w:tcPr>
            <w:tcW w:w="5000" w:type="pct"/>
            <w:gridSpan w:val="8"/>
            <w:shd w:val="clear" w:color="auto" w:fill="FFFFFF" w:themeFill="background1"/>
          </w:tcPr>
          <w:p w14:paraId="1F7C3809" w14:textId="326F0900" w:rsidR="003C6B5F" w:rsidRPr="00663096" w:rsidRDefault="003C6B5F" w:rsidP="00644544">
            <w:pPr>
              <w:tabs>
                <w:tab w:val="center" w:pos="720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Cs w:val="24"/>
              </w:rPr>
              <w:t>How the World Works</w:t>
            </w:r>
            <w:r>
              <w:rPr>
                <w:rFonts w:ascii="Arial" w:hAnsi="Arial" w:cs="Arial"/>
                <w:b/>
                <w:szCs w:val="24"/>
              </w:rPr>
              <w:t xml:space="preserve"> Unit of Inquiry </w:t>
            </w:r>
            <w:r w:rsidR="00BF2DA4">
              <w:rPr>
                <w:rFonts w:ascii="Arial" w:hAnsi="Arial" w:cs="Arial"/>
                <w:b/>
                <w:szCs w:val="24"/>
              </w:rPr>
              <w:t>/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663096">
              <w:rPr>
                <w:rFonts w:ascii="Arial" w:hAnsi="Arial" w:cs="Arial"/>
                <w:b/>
                <w:szCs w:val="24"/>
              </w:rPr>
              <w:t xml:space="preserve">Theme </w:t>
            </w:r>
            <w:r>
              <w:rPr>
                <w:rFonts w:ascii="Arial" w:hAnsi="Arial" w:cs="Arial"/>
                <w:b/>
                <w:szCs w:val="24"/>
              </w:rPr>
              <w:t>9</w:t>
            </w:r>
            <w:r w:rsidRPr="00663096">
              <w:rPr>
                <w:rFonts w:ascii="Arial" w:hAnsi="Arial" w:cs="Arial"/>
                <w:b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Cs w:val="24"/>
              </w:rPr>
              <w:t>Earth, Moon, and Sky</w:t>
            </w:r>
            <w:r w:rsidRPr="00663096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7B7E6424" w14:textId="77777777" w:rsidR="003C6B5F" w:rsidRPr="00663096" w:rsidRDefault="003C6B5F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6B5F" w:rsidRPr="00663096" w14:paraId="5B86AE5E" w14:textId="77777777" w:rsidTr="00644544">
        <w:trPr>
          <w:trHeight w:val="432"/>
          <w:jc w:val="center"/>
        </w:trPr>
        <w:tc>
          <w:tcPr>
            <w:tcW w:w="461" w:type="pct"/>
            <w:shd w:val="clear" w:color="auto" w:fill="FFFFFF" w:themeFill="background1"/>
          </w:tcPr>
          <w:p w14:paraId="0FC05ADE" w14:textId="77777777" w:rsidR="003C6B5F" w:rsidRPr="00663096" w:rsidRDefault="003C6B5F" w:rsidP="00644544">
            <w:pPr>
              <w:autoSpaceDE w:val="0"/>
              <w:autoSpaceDN w:val="0"/>
              <w:adjustRightInd w:val="0"/>
              <w:ind w:left="360" w:hanging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3096">
              <w:rPr>
                <w:rFonts w:ascii="Arial" w:hAnsi="Arial" w:cs="Arial"/>
                <w:b/>
                <w:sz w:val="18"/>
                <w:szCs w:val="18"/>
              </w:rPr>
              <w:t>Dates</w:t>
            </w:r>
          </w:p>
        </w:tc>
        <w:tc>
          <w:tcPr>
            <w:tcW w:w="427" w:type="pct"/>
            <w:shd w:val="clear" w:color="auto" w:fill="FFFFFF" w:themeFill="background1"/>
          </w:tcPr>
          <w:p w14:paraId="616AA973" w14:textId="77777777" w:rsidR="003C6B5F" w:rsidRPr="00663096" w:rsidRDefault="003C6B5F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Weekly Question</w:t>
            </w:r>
          </w:p>
        </w:tc>
        <w:tc>
          <w:tcPr>
            <w:tcW w:w="781" w:type="pct"/>
            <w:shd w:val="clear" w:color="auto" w:fill="FFFFFF" w:themeFill="background1"/>
          </w:tcPr>
          <w:p w14:paraId="53F38076" w14:textId="77777777" w:rsidR="003C6B5F" w:rsidRPr="00663096" w:rsidRDefault="003C6B5F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3096">
              <w:rPr>
                <w:rFonts w:ascii="Arial" w:hAnsi="Arial" w:cs="Arial"/>
                <w:b/>
                <w:sz w:val="18"/>
                <w:szCs w:val="18"/>
              </w:rPr>
              <w:t>Phonological Awareness</w:t>
            </w:r>
          </w:p>
          <w:p w14:paraId="3F9406FC" w14:textId="77777777" w:rsidR="003C6B5F" w:rsidRPr="00663096" w:rsidRDefault="003C6B5F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14:paraId="2CDCBC67" w14:textId="77777777" w:rsidR="003C6B5F" w:rsidRPr="00663096" w:rsidRDefault="003C6B5F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3096">
              <w:rPr>
                <w:rFonts w:ascii="Arial" w:hAnsi="Arial" w:cs="Arial"/>
                <w:b/>
                <w:sz w:val="18"/>
                <w:szCs w:val="18"/>
              </w:rPr>
              <w:t>Alphabet Knowledge</w:t>
            </w:r>
          </w:p>
        </w:tc>
        <w:tc>
          <w:tcPr>
            <w:tcW w:w="641" w:type="pct"/>
            <w:shd w:val="clear" w:color="auto" w:fill="FFFFFF" w:themeFill="background1"/>
          </w:tcPr>
          <w:p w14:paraId="2B348081" w14:textId="77777777" w:rsidR="003C6B5F" w:rsidRPr="00663096" w:rsidRDefault="003C6B5F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3096">
              <w:rPr>
                <w:rFonts w:ascii="Arial" w:hAnsi="Arial" w:cs="Arial"/>
                <w:b/>
                <w:sz w:val="18"/>
                <w:szCs w:val="18"/>
              </w:rPr>
              <w:t>Read-</w:t>
            </w:r>
            <w:proofErr w:type="spellStart"/>
            <w:r w:rsidRPr="00663096">
              <w:rPr>
                <w:rFonts w:ascii="Arial" w:hAnsi="Arial" w:cs="Arial"/>
                <w:b/>
                <w:sz w:val="18"/>
                <w:szCs w:val="18"/>
              </w:rPr>
              <w:t>Alouds</w:t>
            </w:r>
            <w:proofErr w:type="spellEnd"/>
          </w:p>
        </w:tc>
        <w:tc>
          <w:tcPr>
            <w:tcW w:w="662" w:type="pct"/>
            <w:shd w:val="clear" w:color="auto" w:fill="FFFFFF" w:themeFill="background1"/>
          </w:tcPr>
          <w:p w14:paraId="18329A79" w14:textId="77777777" w:rsidR="003C6B5F" w:rsidRPr="00663096" w:rsidRDefault="003C6B5F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Vocabulary</w:t>
            </w:r>
          </w:p>
        </w:tc>
        <w:tc>
          <w:tcPr>
            <w:tcW w:w="711" w:type="pct"/>
            <w:shd w:val="clear" w:color="auto" w:fill="FFFFFF" w:themeFill="background1"/>
          </w:tcPr>
          <w:p w14:paraId="685CE3FA" w14:textId="77777777" w:rsidR="003C6B5F" w:rsidRPr="00663096" w:rsidRDefault="003C6B5F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Mathematics</w:t>
            </w:r>
          </w:p>
        </w:tc>
        <w:tc>
          <w:tcPr>
            <w:tcW w:w="712" w:type="pct"/>
            <w:shd w:val="clear" w:color="auto" w:fill="FFFFFF" w:themeFill="background1"/>
          </w:tcPr>
          <w:p w14:paraId="4EA2EDB9" w14:textId="77777777" w:rsidR="003C6B5F" w:rsidRPr="00663096" w:rsidRDefault="003C6B5F" w:rsidP="00644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3096">
              <w:rPr>
                <w:rFonts w:ascii="Arial" w:hAnsi="Arial" w:cs="Arial"/>
                <w:b/>
                <w:sz w:val="18"/>
                <w:szCs w:val="18"/>
              </w:rPr>
              <w:t>Center Time</w:t>
            </w:r>
          </w:p>
        </w:tc>
      </w:tr>
      <w:tr w:rsidR="003C6B5F" w:rsidRPr="00663096" w14:paraId="20ACC9CF" w14:textId="77777777" w:rsidTr="00BF2DA4">
        <w:trPr>
          <w:trHeight w:val="845"/>
          <w:jc w:val="center"/>
        </w:trPr>
        <w:tc>
          <w:tcPr>
            <w:tcW w:w="461" w:type="pct"/>
            <w:shd w:val="clear" w:color="auto" w:fill="auto"/>
          </w:tcPr>
          <w:p w14:paraId="58DC3605" w14:textId="77777777" w:rsidR="003C6B5F" w:rsidRPr="00172062" w:rsidRDefault="003C6B5F" w:rsidP="0064454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72062">
              <w:rPr>
                <w:rStyle w:val="eop"/>
                <w:rFonts w:asciiTheme="minorHAnsi" w:hAnsiTheme="minorHAnsi" w:cstheme="minorHAnsi"/>
                <w:b/>
                <w:bCs/>
                <w:color w:val="000000" w:themeColor="text1"/>
              </w:rPr>
              <w:t>2</w:t>
            </w:r>
            <w:r w:rsidRPr="00172062">
              <w:rPr>
                <w:rStyle w:val="eop"/>
                <w:rFonts w:asciiTheme="minorHAnsi" w:hAnsiTheme="minorHAnsi" w:cstheme="minorHAnsi"/>
                <w:b/>
                <w:bCs/>
              </w:rPr>
              <w:t>6</w:t>
            </w:r>
            <w:r w:rsidRPr="00172062">
              <w:rPr>
                <w:rStyle w:val="eop"/>
                <w:rFonts w:asciiTheme="minorHAnsi" w:hAnsiTheme="minorHAnsi" w:cstheme="minorHAnsi"/>
                <w:b/>
                <w:bCs/>
                <w:color w:val="000000" w:themeColor="text1"/>
              </w:rPr>
              <w:t> </w:t>
            </w:r>
          </w:p>
          <w:p w14:paraId="7EF1D853" w14:textId="77777777" w:rsidR="00731ACD" w:rsidRPr="00172062" w:rsidRDefault="003C6B5F" w:rsidP="00731ACD">
            <w:pPr>
              <w:pStyle w:val="paragraph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  <w:r w:rsidRPr="00172062">
              <w:rPr>
                <w:rStyle w:val="eop"/>
                <w:rFonts w:asciiTheme="minorHAnsi" w:hAnsiTheme="minorHAnsi" w:cstheme="minorHAnsi"/>
                <w:b/>
                <w:bCs/>
                <w:color w:val="000000" w:themeColor="text1"/>
              </w:rPr>
              <w:t> </w:t>
            </w:r>
            <w:r w:rsidR="00731ACD" w:rsidRPr="00172062">
              <w:rPr>
                <w:rStyle w:val="normaltextrun"/>
                <w:rFonts w:asciiTheme="minorHAnsi" w:hAnsiTheme="minorHAnsi" w:cstheme="minorHAnsi"/>
                <w:b/>
                <w:bCs/>
              </w:rPr>
              <w:t>3/13-</w:t>
            </w:r>
          </w:p>
          <w:p w14:paraId="1A59AE1F" w14:textId="7BE90E9A" w:rsidR="003C6B5F" w:rsidRPr="00172062" w:rsidRDefault="00731ACD" w:rsidP="00731ACD">
            <w:pPr>
              <w:pStyle w:val="paragraph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72062">
              <w:rPr>
                <w:rStyle w:val="eop"/>
                <w:rFonts w:asciiTheme="minorHAnsi" w:hAnsiTheme="minorHAnsi" w:cstheme="minorHAnsi"/>
                <w:b/>
                <w:bCs/>
              </w:rPr>
              <w:t>3/17</w:t>
            </w:r>
            <w:r w:rsidR="003C6B5F" w:rsidRPr="00172062">
              <w:rPr>
                <w:rStyle w:val="eop"/>
                <w:rFonts w:asciiTheme="minorHAnsi" w:hAnsiTheme="minorHAnsi" w:cstheme="minorHAnsi"/>
                <w:b/>
                <w:bCs/>
                <w:color w:val="000000" w:themeColor="text1"/>
              </w:rPr>
              <w:t> </w:t>
            </w:r>
          </w:p>
          <w:p w14:paraId="3FEC2637" w14:textId="55CB94F3" w:rsidR="003C6B5F" w:rsidRPr="00172062" w:rsidRDefault="0091025F" w:rsidP="00BF2DA4">
            <w:pPr>
              <w:pStyle w:val="paragraph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eop"/>
                <w:rFonts w:asciiTheme="minorHAnsi" w:hAnsiTheme="minorHAnsi" w:cstheme="minorHAnsi"/>
                <w:b/>
                <w:bCs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</w:rPr>
              <w:t>5</w:t>
            </w:r>
            <w:r w:rsidR="003C6B5F" w:rsidRPr="00172062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days</w:t>
            </w:r>
            <w:r w:rsidR="003C6B5F" w:rsidRPr="00172062">
              <w:rPr>
                <w:rStyle w:val="eop"/>
                <w:rFonts w:asciiTheme="minorHAnsi" w:hAnsiTheme="minorHAnsi" w:cstheme="minorHAnsi"/>
                <w:b/>
                <w:bCs/>
                <w:color w:val="000000" w:themeColor="text1"/>
              </w:rPr>
              <w:t> </w:t>
            </w:r>
          </w:p>
        </w:tc>
        <w:tc>
          <w:tcPr>
            <w:tcW w:w="427" w:type="pct"/>
            <w:shd w:val="clear" w:color="auto" w:fill="auto"/>
          </w:tcPr>
          <w:p w14:paraId="6182DA47" w14:textId="77777777" w:rsidR="003C6B5F" w:rsidRPr="00663096" w:rsidRDefault="003C6B5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does the earth help a tree grow?</w:t>
            </w:r>
          </w:p>
        </w:tc>
        <w:tc>
          <w:tcPr>
            <w:tcW w:w="781" w:type="pct"/>
          </w:tcPr>
          <w:p w14:paraId="73FCCEE0" w14:textId="77777777" w:rsidR="003C6B5F" w:rsidRPr="00547A80" w:rsidRDefault="003C6B5F" w:rsidP="003C6B5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Sentences</w:t>
            </w:r>
          </w:p>
        </w:tc>
        <w:tc>
          <w:tcPr>
            <w:tcW w:w="605" w:type="pct"/>
          </w:tcPr>
          <w:p w14:paraId="44995598" w14:textId="77777777" w:rsidR="003C6B5F" w:rsidRDefault="003C6B5F" w:rsidP="003C6B5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 xml:space="preserve">Introduce </w:t>
            </w:r>
            <w:proofErr w:type="spellStart"/>
            <w:r w:rsidRPr="5AA39341">
              <w:rPr>
                <w:rFonts w:ascii="Arial" w:hAnsi="Arial" w:cs="Arial"/>
                <w:sz w:val="18"/>
                <w:szCs w:val="18"/>
              </w:rPr>
              <w:t>Qq</w:t>
            </w:r>
            <w:proofErr w:type="spellEnd"/>
          </w:p>
          <w:p w14:paraId="4975898D" w14:textId="77777777" w:rsidR="003C6B5F" w:rsidRDefault="003C6B5F" w:rsidP="003C6B5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 xml:space="preserve">Letter sound </w:t>
            </w:r>
            <w:proofErr w:type="spellStart"/>
            <w:r w:rsidRPr="5AA39341">
              <w:rPr>
                <w:rFonts w:ascii="Arial" w:hAnsi="Arial" w:cs="Arial"/>
                <w:sz w:val="18"/>
                <w:szCs w:val="18"/>
              </w:rPr>
              <w:t>Qq</w:t>
            </w:r>
            <w:proofErr w:type="spellEnd"/>
          </w:p>
          <w:p w14:paraId="3D2ABE30" w14:textId="77777777" w:rsidR="003C6B5F" w:rsidRDefault="003C6B5F" w:rsidP="003C6B5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 xml:space="preserve">Review </w:t>
            </w:r>
            <w:proofErr w:type="spellStart"/>
            <w:r w:rsidRPr="5AA39341">
              <w:rPr>
                <w:rFonts w:ascii="Arial" w:hAnsi="Arial" w:cs="Arial"/>
                <w:sz w:val="18"/>
                <w:szCs w:val="18"/>
              </w:rPr>
              <w:t>Qq</w:t>
            </w:r>
            <w:proofErr w:type="spellEnd"/>
          </w:p>
          <w:p w14:paraId="2BCF1AB8" w14:textId="77777777" w:rsidR="003C6B5F" w:rsidRPr="000749E5" w:rsidRDefault="003C6B5F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</w:tcPr>
          <w:p w14:paraId="4340D22B" w14:textId="77777777" w:rsidR="003C6B5F" w:rsidRPr="00AD3E41" w:rsidRDefault="003C6B5F" w:rsidP="003C6B5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5AA39341">
              <w:rPr>
                <w:rFonts w:ascii="Arial" w:hAnsi="Arial" w:cs="Arial"/>
                <w:sz w:val="16"/>
                <w:szCs w:val="16"/>
              </w:rPr>
              <w:t>Trees</w:t>
            </w:r>
          </w:p>
        </w:tc>
        <w:tc>
          <w:tcPr>
            <w:tcW w:w="662" w:type="pct"/>
          </w:tcPr>
          <w:p w14:paraId="28CBA6D8" w14:textId="77777777" w:rsidR="003C6B5F" w:rsidRPr="00663096" w:rsidRDefault="003C6B5F" w:rsidP="003C6B5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5AA39341">
              <w:rPr>
                <w:rFonts w:ascii="Arial" w:hAnsi="Arial" w:cs="Arial"/>
                <w:sz w:val="16"/>
                <w:szCs w:val="16"/>
              </w:rPr>
              <w:t>earth</w:t>
            </w:r>
          </w:p>
          <w:p w14:paraId="27CC838A" w14:textId="77777777" w:rsidR="003C6B5F" w:rsidRPr="00663096" w:rsidRDefault="003C6B5F" w:rsidP="0064454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5AA39341">
              <w:rPr>
                <w:rFonts w:ascii="Arial" w:hAnsi="Arial" w:cs="Arial"/>
                <w:sz w:val="16"/>
                <w:szCs w:val="16"/>
              </w:rPr>
              <w:t xml:space="preserve">        roots</w:t>
            </w:r>
          </w:p>
          <w:p w14:paraId="6BDEFB27" w14:textId="77777777" w:rsidR="003C6B5F" w:rsidRPr="00663096" w:rsidRDefault="003C6B5F" w:rsidP="0064454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5AA39341">
              <w:rPr>
                <w:rFonts w:ascii="Arial" w:hAnsi="Arial" w:cs="Arial"/>
                <w:sz w:val="16"/>
                <w:szCs w:val="16"/>
              </w:rPr>
              <w:t xml:space="preserve">        ground</w:t>
            </w:r>
          </w:p>
          <w:p w14:paraId="645605F2" w14:textId="77777777" w:rsidR="003C6B5F" w:rsidRPr="00663096" w:rsidRDefault="003C6B5F" w:rsidP="0064454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5AA39341">
              <w:rPr>
                <w:rFonts w:ascii="Arial" w:hAnsi="Arial" w:cs="Arial"/>
                <w:sz w:val="16"/>
                <w:szCs w:val="16"/>
              </w:rPr>
              <w:t xml:space="preserve">        nest</w:t>
            </w:r>
          </w:p>
          <w:p w14:paraId="532EFBA4" w14:textId="77777777" w:rsidR="003C6B5F" w:rsidRPr="00663096" w:rsidRDefault="003C6B5F" w:rsidP="0064454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5AA39341">
              <w:rPr>
                <w:rFonts w:ascii="Arial" w:hAnsi="Arial" w:cs="Arial"/>
                <w:sz w:val="16"/>
                <w:szCs w:val="16"/>
              </w:rPr>
              <w:t xml:space="preserve">        river</w:t>
            </w:r>
          </w:p>
          <w:p w14:paraId="2CF7903F" w14:textId="4564BF97" w:rsidR="003C6B5F" w:rsidRPr="00663096" w:rsidRDefault="003C6B5F" w:rsidP="00BF2DA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5AA39341">
              <w:rPr>
                <w:rFonts w:ascii="Arial" w:hAnsi="Arial" w:cs="Arial"/>
                <w:sz w:val="16"/>
                <w:szCs w:val="16"/>
              </w:rPr>
              <w:t xml:space="preserve">        air</w:t>
            </w:r>
          </w:p>
        </w:tc>
        <w:tc>
          <w:tcPr>
            <w:tcW w:w="711" w:type="pct"/>
          </w:tcPr>
          <w:p w14:paraId="306594BC" w14:textId="77777777" w:rsidR="003C6B5F" w:rsidRPr="00663096" w:rsidRDefault="003C6B5F" w:rsidP="003C6B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Equal Groups</w:t>
            </w:r>
          </w:p>
        </w:tc>
        <w:tc>
          <w:tcPr>
            <w:tcW w:w="712" w:type="pct"/>
            <w:vMerge w:val="restart"/>
          </w:tcPr>
          <w:p w14:paraId="4407AD97" w14:textId="77777777" w:rsidR="003C6B5F" w:rsidRPr="00F43F86" w:rsidRDefault="003C6B5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17"/>
                <w:szCs w:val="17"/>
              </w:rPr>
            </w:pPr>
            <w:r w:rsidRPr="00F43F86">
              <w:rPr>
                <w:rFonts w:ascii="Arial" w:hAnsi="Arial" w:cs="Arial"/>
                <w:b/>
                <w:bCs/>
                <w:color w:val="0070C0"/>
                <w:sz w:val="17"/>
                <w:szCs w:val="17"/>
              </w:rPr>
              <w:t>Reading and Listening</w:t>
            </w:r>
          </w:p>
          <w:p w14:paraId="759B43A8" w14:textId="77777777" w:rsidR="003C6B5F" w:rsidRPr="00F43F86" w:rsidRDefault="003C6B5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F43F86">
              <w:rPr>
                <w:rFonts w:ascii="Arial" w:hAnsi="Arial" w:cs="Arial"/>
                <w:b/>
                <w:bCs/>
                <w:sz w:val="17"/>
                <w:szCs w:val="17"/>
              </w:rPr>
              <w:t>Twinkle, Twinkle, Little Star</w:t>
            </w:r>
          </w:p>
          <w:p w14:paraId="607F8103" w14:textId="77777777" w:rsidR="003C6B5F" w:rsidRPr="00F43F86" w:rsidRDefault="003C6B5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F43F86">
              <w:rPr>
                <w:rFonts w:ascii="Arial" w:hAnsi="Arial" w:cs="Arial"/>
                <w:sz w:val="17"/>
                <w:szCs w:val="17"/>
              </w:rPr>
              <w:t>Follow along while listening to audio for the Big Book.</w:t>
            </w:r>
          </w:p>
          <w:p w14:paraId="16852908" w14:textId="77777777" w:rsidR="003C6B5F" w:rsidRPr="00F43F86" w:rsidRDefault="003C6B5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17"/>
                <w:szCs w:val="17"/>
              </w:rPr>
            </w:pPr>
            <w:r w:rsidRPr="00F43F86">
              <w:rPr>
                <w:rFonts w:ascii="Arial" w:hAnsi="Arial" w:cs="Arial"/>
                <w:b/>
                <w:bCs/>
                <w:color w:val="0070C0"/>
                <w:sz w:val="17"/>
                <w:szCs w:val="17"/>
              </w:rPr>
              <w:t>ABC Fun</w:t>
            </w:r>
          </w:p>
          <w:p w14:paraId="0D83E2B0" w14:textId="77777777" w:rsidR="003C6B5F" w:rsidRPr="00F43F86" w:rsidRDefault="003C6B5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3F86">
              <w:rPr>
                <w:rFonts w:ascii="Arial" w:hAnsi="Arial" w:cs="Arial"/>
                <w:b/>
                <w:bCs/>
                <w:sz w:val="17"/>
                <w:szCs w:val="17"/>
              </w:rPr>
              <w:t>I Know My ABC’s</w:t>
            </w:r>
          </w:p>
          <w:p w14:paraId="179C380E" w14:textId="77777777" w:rsidR="003C6B5F" w:rsidRPr="00F43F86" w:rsidRDefault="003C6B5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F43F86">
              <w:rPr>
                <w:rFonts w:ascii="Arial" w:hAnsi="Arial" w:cs="Arial"/>
                <w:sz w:val="17"/>
                <w:szCs w:val="17"/>
              </w:rPr>
              <w:t>Match magnetic letters with alphabet cards and produce corresponding sound.</w:t>
            </w:r>
          </w:p>
          <w:p w14:paraId="5F1F3AD0" w14:textId="77777777" w:rsidR="003C6B5F" w:rsidRPr="00F43F86" w:rsidRDefault="003C6B5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17"/>
                <w:szCs w:val="17"/>
              </w:rPr>
            </w:pPr>
            <w:r w:rsidRPr="00F43F86">
              <w:rPr>
                <w:rFonts w:ascii="Arial" w:hAnsi="Arial" w:cs="Arial"/>
                <w:b/>
                <w:bCs/>
                <w:color w:val="0070C0"/>
                <w:sz w:val="17"/>
                <w:szCs w:val="17"/>
              </w:rPr>
              <w:t>Pretend and Learn</w:t>
            </w:r>
          </w:p>
          <w:p w14:paraId="4C203393" w14:textId="77777777" w:rsidR="003C6B5F" w:rsidRPr="00F43F86" w:rsidRDefault="003C6B5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F43F86">
              <w:rPr>
                <w:rFonts w:ascii="Arial" w:hAnsi="Arial" w:cs="Arial"/>
                <w:b/>
                <w:bCs/>
                <w:sz w:val="17"/>
                <w:szCs w:val="17"/>
              </w:rPr>
              <w:t>Blast Off!</w:t>
            </w:r>
          </w:p>
          <w:p w14:paraId="0A676B78" w14:textId="77777777" w:rsidR="003C6B5F" w:rsidRPr="00F43F86" w:rsidRDefault="003C6B5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F43F86">
              <w:rPr>
                <w:rFonts w:ascii="Arial" w:hAnsi="Arial" w:cs="Arial"/>
                <w:sz w:val="17"/>
                <w:szCs w:val="17"/>
              </w:rPr>
              <w:t>Pretend to be astronauts blasting off into outer space.</w:t>
            </w:r>
          </w:p>
          <w:p w14:paraId="3C927EA3" w14:textId="77777777" w:rsidR="003C6B5F" w:rsidRPr="00F43F86" w:rsidRDefault="003C6B5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17"/>
                <w:szCs w:val="17"/>
              </w:rPr>
            </w:pPr>
            <w:r w:rsidRPr="00F43F86">
              <w:rPr>
                <w:rFonts w:ascii="Arial" w:hAnsi="Arial" w:cs="Arial"/>
                <w:b/>
                <w:bCs/>
                <w:color w:val="0070C0"/>
                <w:sz w:val="17"/>
                <w:szCs w:val="17"/>
              </w:rPr>
              <w:t>Creativity Station</w:t>
            </w:r>
          </w:p>
          <w:p w14:paraId="5B10F4DA" w14:textId="77777777" w:rsidR="003C6B5F" w:rsidRPr="00F43F86" w:rsidRDefault="003C6B5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F43F86">
              <w:rPr>
                <w:rFonts w:ascii="Arial" w:hAnsi="Arial" w:cs="Arial"/>
                <w:b/>
                <w:bCs/>
                <w:sz w:val="17"/>
                <w:szCs w:val="17"/>
              </w:rPr>
              <w:t>Astronauts on Duty</w:t>
            </w:r>
          </w:p>
          <w:p w14:paraId="348E2D88" w14:textId="77777777" w:rsidR="003C6B5F" w:rsidRPr="00F43F86" w:rsidRDefault="003C6B5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F43F86">
              <w:rPr>
                <w:rFonts w:ascii="Arial" w:hAnsi="Arial" w:cs="Arial"/>
                <w:sz w:val="17"/>
                <w:szCs w:val="17"/>
              </w:rPr>
              <w:lastRenderedPageBreak/>
              <w:t>Create a rocket personalized with my name.</w:t>
            </w:r>
          </w:p>
          <w:p w14:paraId="4D75882E" w14:textId="77777777" w:rsidR="003C6B5F" w:rsidRPr="00F43F86" w:rsidRDefault="003C6B5F" w:rsidP="00644544">
            <w:pPr>
              <w:rPr>
                <w:rFonts w:ascii="Arial" w:hAnsi="Arial" w:cs="Arial"/>
                <w:b/>
                <w:bCs/>
                <w:color w:val="0070C0"/>
                <w:sz w:val="17"/>
                <w:szCs w:val="17"/>
              </w:rPr>
            </w:pPr>
            <w:r w:rsidRPr="00F43F86">
              <w:rPr>
                <w:rFonts w:ascii="Arial" w:hAnsi="Arial" w:cs="Arial"/>
                <w:b/>
                <w:bCs/>
                <w:color w:val="0070C0"/>
                <w:sz w:val="17"/>
                <w:szCs w:val="17"/>
              </w:rPr>
              <w:t>Math Fun</w:t>
            </w:r>
          </w:p>
          <w:p w14:paraId="30F63B62" w14:textId="77777777" w:rsidR="003C6B5F" w:rsidRPr="00F43F86" w:rsidRDefault="003C6B5F" w:rsidP="0064454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3F86">
              <w:rPr>
                <w:rFonts w:ascii="Arial" w:hAnsi="Arial" w:cs="Arial"/>
                <w:b/>
                <w:bCs/>
                <w:sz w:val="17"/>
                <w:szCs w:val="17"/>
              </w:rPr>
              <w:t>Building Spaceships</w:t>
            </w:r>
          </w:p>
          <w:p w14:paraId="7150DCF0" w14:textId="3AB8FEAA" w:rsidR="007C646C" w:rsidRPr="00F43F86" w:rsidRDefault="003C6B5F" w:rsidP="007C646C">
            <w:pPr>
              <w:rPr>
                <w:rFonts w:ascii="Arial" w:hAnsi="Arial" w:cs="Arial"/>
                <w:sz w:val="17"/>
                <w:szCs w:val="17"/>
              </w:rPr>
            </w:pPr>
            <w:r w:rsidRPr="00F43F86">
              <w:rPr>
                <w:rFonts w:ascii="Arial" w:hAnsi="Arial" w:cs="Arial"/>
                <w:sz w:val="17"/>
                <w:szCs w:val="17"/>
              </w:rPr>
              <w:t xml:space="preserve">Use equal groups of building brinks to </w:t>
            </w:r>
          </w:p>
          <w:p w14:paraId="5766E86D" w14:textId="77777777" w:rsidR="007C646C" w:rsidRPr="00F43F86" w:rsidRDefault="007C646C" w:rsidP="007C646C">
            <w:pPr>
              <w:rPr>
                <w:rFonts w:ascii="Arial" w:hAnsi="Arial" w:cs="Arial"/>
                <w:sz w:val="17"/>
                <w:szCs w:val="17"/>
              </w:rPr>
            </w:pPr>
            <w:r w:rsidRPr="00F43F86">
              <w:rPr>
                <w:rFonts w:ascii="Arial" w:hAnsi="Arial" w:cs="Arial"/>
                <w:sz w:val="17"/>
                <w:szCs w:val="17"/>
              </w:rPr>
              <w:t>build identical spaceships.</w:t>
            </w:r>
          </w:p>
          <w:p w14:paraId="21EF9410" w14:textId="77777777" w:rsidR="007C646C" w:rsidRPr="00F43F86" w:rsidRDefault="007C646C" w:rsidP="007C64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17"/>
                <w:szCs w:val="17"/>
              </w:rPr>
            </w:pPr>
            <w:r w:rsidRPr="00F43F86">
              <w:rPr>
                <w:rFonts w:ascii="Arial" w:hAnsi="Arial" w:cs="Arial"/>
                <w:b/>
                <w:bCs/>
                <w:color w:val="0070C0"/>
                <w:sz w:val="17"/>
                <w:szCs w:val="17"/>
              </w:rPr>
              <w:t>Writer’s Club</w:t>
            </w:r>
          </w:p>
          <w:p w14:paraId="7F0FE3F4" w14:textId="77777777" w:rsidR="007C646C" w:rsidRPr="00F43F86" w:rsidRDefault="007C646C" w:rsidP="007C64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F43F8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My Science Book</w:t>
            </w:r>
          </w:p>
          <w:p w14:paraId="1FA9060C" w14:textId="77777777" w:rsidR="007C646C" w:rsidRPr="00F43F86" w:rsidRDefault="007C646C" w:rsidP="007C646C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F43F86">
              <w:rPr>
                <w:rFonts w:ascii="Arial" w:hAnsi="Arial" w:cs="Arial"/>
                <w:sz w:val="17"/>
                <w:szCs w:val="17"/>
              </w:rPr>
              <w:t>Draw and write to show what I learned in science.</w:t>
            </w:r>
          </w:p>
          <w:p w14:paraId="3259BE52" w14:textId="77777777" w:rsidR="007C646C" w:rsidRPr="00F43F86" w:rsidRDefault="007C646C" w:rsidP="007C64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17"/>
                <w:szCs w:val="17"/>
              </w:rPr>
            </w:pPr>
            <w:r w:rsidRPr="00F43F86">
              <w:rPr>
                <w:rFonts w:ascii="Arial" w:hAnsi="Arial" w:cs="Arial"/>
                <w:b/>
                <w:bCs/>
                <w:color w:val="0070C0"/>
                <w:sz w:val="17"/>
                <w:szCs w:val="17"/>
              </w:rPr>
              <w:t>Sand, Water, and More</w:t>
            </w:r>
          </w:p>
          <w:p w14:paraId="37E71FF7" w14:textId="77777777" w:rsidR="007C646C" w:rsidRPr="00F43F86" w:rsidRDefault="007C646C" w:rsidP="007C64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3F86">
              <w:rPr>
                <w:rFonts w:ascii="Arial" w:hAnsi="Arial" w:cs="Arial"/>
                <w:b/>
                <w:bCs/>
                <w:sz w:val="17"/>
                <w:szCs w:val="17"/>
              </w:rPr>
              <w:t>Sculpting Sand</w:t>
            </w:r>
          </w:p>
          <w:p w14:paraId="0E8D0F59" w14:textId="77777777" w:rsidR="003C6B5F" w:rsidRDefault="007C646C" w:rsidP="007C646C">
            <w:pPr>
              <w:rPr>
                <w:rFonts w:ascii="Arial" w:hAnsi="Arial" w:cs="Arial"/>
                <w:sz w:val="17"/>
                <w:szCs w:val="17"/>
              </w:rPr>
            </w:pPr>
            <w:r w:rsidRPr="00F43F86">
              <w:rPr>
                <w:rFonts w:ascii="Arial" w:hAnsi="Arial" w:cs="Arial"/>
                <w:sz w:val="17"/>
                <w:szCs w:val="17"/>
              </w:rPr>
              <w:t>Measure and mix ingredients to create sculpting sand.</w:t>
            </w:r>
          </w:p>
          <w:p w14:paraId="392D79F7" w14:textId="083B2EFC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B5F" w:rsidRPr="00663096" w14:paraId="58C1E335" w14:textId="77777777" w:rsidTr="00644544">
        <w:trPr>
          <w:trHeight w:val="1286"/>
          <w:jc w:val="center"/>
        </w:trPr>
        <w:tc>
          <w:tcPr>
            <w:tcW w:w="461" w:type="pct"/>
            <w:shd w:val="clear" w:color="auto" w:fill="auto"/>
          </w:tcPr>
          <w:p w14:paraId="1FC6C2D9" w14:textId="77777777" w:rsidR="003C6B5F" w:rsidRPr="00172062" w:rsidRDefault="003C6B5F" w:rsidP="0064454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72062">
              <w:rPr>
                <w:rStyle w:val="eop"/>
                <w:rFonts w:asciiTheme="minorHAnsi" w:hAnsiTheme="minorHAnsi" w:cstheme="minorHAnsi"/>
                <w:b/>
                <w:bCs/>
                <w:color w:val="000000" w:themeColor="text1"/>
              </w:rPr>
              <w:t>2</w:t>
            </w:r>
            <w:r w:rsidRPr="00172062">
              <w:rPr>
                <w:rStyle w:val="eop"/>
                <w:rFonts w:asciiTheme="minorHAnsi" w:hAnsiTheme="minorHAnsi" w:cstheme="minorHAnsi"/>
                <w:b/>
                <w:bCs/>
              </w:rPr>
              <w:t>7</w:t>
            </w:r>
            <w:r w:rsidRPr="00172062">
              <w:rPr>
                <w:rStyle w:val="eop"/>
                <w:rFonts w:asciiTheme="minorHAnsi" w:hAnsiTheme="minorHAnsi" w:cstheme="minorHAnsi"/>
                <w:b/>
                <w:bCs/>
                <w:color w:val="000000" w:themeColor="text1"/>
              </w:rPr>
              <w:t> </w:t>
            </w:r>
          </w:p>
          <w:p w14:paraId="0E66B5F9" w14:textId="1E6E9183" w:rsidR="003C6B5F" w:rsidRPr="00172062" w:rsidRDefault="00145BC0" w:rsidP="0064454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72062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</w:rPr>
              <w:t>3/20-</w:t>
            </w:r>
          </w:p>
          <w:p w14:paraId="78E4255A" w14:textId="700CBA5D" w:rsidR="00145BC0" w:rsidRPr="00172062" w:rsidRDefault="00145BC0" w:rsidP="0064454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172062">
              <w:rPr>
                <w:rFonts w:asciiTheme="minorHAnsi" w:hAnsiTheme="minorHAnsi" w:cstheme="minorHAnsi"/>
                <w:b/>
                <w:bCs/>
              </w:rPr>
              <w:t>3/24</w:t>
            </w:r>
          </w:p>
          <w:p w14:paraId="155FD066" w14:textId="77777777" w:rsidR="003C6B5F" w:rsidRPr="00172062" w:rsidRDefault="003C6B5F" w:rsidP="00644544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172062">
              <w:rPr>
                <w:rStyle w:val="normaltextrun"/>
                <w:rFonts w:asciiTheme="minorHAnsi" w:hAnsiTheme="minorHAnsi" w:cstheme="minorHAnsi"/>
                <w:b/>
                <w:bCs/>
              </w:rPr>
              <w:t>5 days</w:t>
            </w:r>
            <w:r w:rsidRPr="00172062">
              <w:rPr>
                <w:rStyle w:val="eop"/>
                <w:rFonts w:asciiTheme="minorHAnsi" w:hAnsiTheme="minorHAnsi" w:cstheme="minorHAnsi"/>
                <w:b/>
                <w:bCs/>
              </w:rPr>
              <w:t> </w:t>
            </w:r>
          </w:p>
          <w:p w14:paraId="17CAA2B6" w14:textId="77777777" w:rsidR="003C6B5F" w:rsidRPr="00172062" w:rsidRDefault="003C6B5F" w:rsidP="0064454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172062">
              <w:rPr>
                <w:rStyle w:val="eop"/>
                <w:rFonts w:asciiTheme="minorHAnsi" w:hAnsiTheme="minorHAnsi" w:cstheme="minorHAnsi"/>
                <w:b/>
                <w:bCs/>
                <w:color w:val="000000" w:themeColor="text1"/>
              </w:rPr>
              <w:t> </w:t>
            </w:r>
          </w:p>
        </w:tc>
        <w:tc>
          <w:tcPr>
            <w:tcW w:w="427" w:type="pct"/>
            <w:shd w:val="clear" w:color="auto" w:fill="auto"/>
          </w:tcPr>
          <w:p w14:paraId="53D0E8CC" w14:textId="77777777" w:rsidR="003C6B5F" w:rsidRPr="00663096" w:rsidRDefault="003C6B5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can we see in the sky?</w:t>
            </w:r>
          </w:p>
        </w:tc>
        <w:tc>
          <w:tcPr>
            <w:tcW w:w="781" w:type="pct"/>
          </w:tcPr>
          <w:p w14:paraId="107FBB4B" w14:textId="77777777" w:rsidR="003C6B5F" w:rsidRPr="002370CE" w:rsidRDefault="003C6B5F" w:rsidP="003C6B5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Compound Words</w:t>
            </w:r>
          </w:p>
        </w:tc>
        <w:tc>
          <w:tcPr>
            <w:tcW w:w="605" w:type="pct"/>
          </w:tcPr>
          <w:p w14:paraId="0F40F647" w14:textId="77777777" w:rsidR="003C6B5F" w:rsidRDefault="003C6B5F" w:rsidP="003C6B5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 xml:space="preserve">Introduce </w:t>
            </w:r>
            <w:proofErr w:type="spellStart"/>
            <w:r w:rsidRPr="5AA39341">
              <w:rPr>
                <w:rFonts w:ascii="Arial" w:hAnsi="Arial" w:cs="Arial"/>
                <w:sz w:val="18"/>
                <w:szCs w:val="18"/>
              </w:rPr>
              <w:t>Uu</w:t>
            </w:r>
            <w:proofErr w:type="spellEnd"/>
          </w:p>
          <w:p w14:paraId="4A34C6F4" w14:textId="77777777" w:rsidR="003C6B5F" w:rsidRDefault="003C6B5F" w:rsidP="003C6B5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 xml:space="preserve">Letter sound </w:t>
            </w:r>
            <w:proofErr w:type="spellStart"/>
            <w:r w:rsidRPr="5AA39341">
              <w:rPr>
                <w:rFonts w:ascii="Arial" w:hAnsi="Arial" w:cs="Arial"/>
                <w:sz w:val="18"/>
                <w:szCs w:val="18"/>
              </w:rPr>
              <w:t>Uu</w:t>
            </w:r>
            <w:proofErr w:type="spellEnd"/>
          </w:p>
          <w:p w14:paraId="65C14B37" w14:textId="77777777" w:rsidR="003C6B5F" w:rsidRDefault="003C6B5F" w:rsidP="003C6B5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 xml:space="preserve">Review </w:t>
            </w:r>
            <w:proofErr w:type="spellStart"/>
            <w:r w:rsidRPr="5AA39341">
              <w:rPr>
                <w:rFonts w:ascii="Arial" w:hAnsi="Arial" w:cs="Arial"/>
                <w:sz w:val="18"/>
                <w:szCs w:val="18"/>
              </w:rPr>
              <w:t>Uu</w:t>
            </w:r>
            <w:proofErr w:type="spellEnd"/>
          </w:p>
          <w:p w14:paraId="436F6F3F" w14:textId="77777777" w:rsidR="003C6B5F" w:rsidRPr="00663096" w:rsidRDefault="003C6B5F" w:rsidP="006445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</w:tcPr>
          <w:p w14:paraId="250B9DCD" w14:textId="77777777" w:rsidR="003C6B5F" w:rsidRPr="005D427F" w:rsidRDefault="003C6B5F" w:rsidP="003C6B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Sun, Wind</w:t>
            </w:r>
          </w:p>
        </w:tc>
        <w:tc>
          <w:tcPr>
            <w:tcW w:w="662" w:type="pct"/>
          </w:tcPr>
          <w:p w14:paraId="49B19A1D" w14:textId="77777777" w:rsidR="003C6B5F" w:rsidRPr="00663096" w:rsidRDefault="003C6B5F" w:rsidP="003C6B5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5AA39341">
              <w:rPr>
                <w:rFonts w:ascii="Arial" w:hAnsi="Arial" w:cs="Arial"/>
                <w:sz w:val="16"/>
                <w:szCs w:val="16"/>
              </w:rPr>
              <w:t>sun</w:t>
            </w:r>
          </w:p>
          <w:p w14:paraId="3D721FCE" w14:textId="77777777" w:rsidR="003C6B5F" w:rsidRPr="00663096" w:rsidRDefault="003C6B5F" w:rsidP="0064454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5AA39341">
              <w:rPr>
                <w:rFonts w:ascii="Arial" w:hAnsi="Arial" w:cs="Arial"/>
                <w:sz w:val="16"/>
                <w:szCs w:val="16"/>
              </w:rPr>
              <w:t xml:space="preserve">        dust</w:t>
            </w:r>
          </w:p>
          <w:p w14:paraId="5E3AF06F" w14:textId="77777777" w:rsidR="003C6B5F" w:rsidRPr="00663096" w:rsidRDefault="003C6B5F" w:rsidP="0064454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5AA39341">
              <w:rPr>
                <w:rFonts w:ascii="Arial" w:hAnsi="Arial" w:cs="Arial"/>
                <w:sz w:val="16"/>
                <w:szCs w:val="16"/>
              </w:rPr>
              <w:t xml:space="preserve">        swirl</w:t>
            </w:r>
          </w:p>
          <w:p w14:paraId="1626C0EC" w14:textId="77777777" w:rsidR="003C6B5F" w:rsidRPr="00663096" w:rsidRDefault="003C6B5F" w:rsidP="0064454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5AA39341">
              <w:rPr>
                <w:rFonts w:ascii="Arial" w:hAnsi="Arial" w:cs="Arial"/>
                <w:sz w:val="16"/>
                <w:szCs w:val="16"/>
              </w:rPr>
              <w:t xml:space="preserve">        cloud</w:t>
            </w:r>
          </w:p>
          <w:p w14:paraId="67C3D51B" w14:textId="77777777" w:rsidR="003C6B5F" w:rsidRPr="00663096" w:rsidRDefault="003C6B5F" w:rsidP="0064454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5AA39341">
              <w:rPr>
                <w:rFonts w:ascii="Arial" w:hAnsi="Arial" w:cs="Arial"/>
                <w:sz w:val="16"/>
                <w:szCs w:val="16"/>
              </w:rPr>
              <w:t xml:space="preserve">        force</w:t>
            </w:r>
          </w:p>
          <w:p w14:paraId="5ED34F90" w14:textId="77777777" w:rsidR="003C6B5F" w:rsidRPr="00663096" w:rsidRDefault="003C6B5F" w:rsidP="0064454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5AA39341">
              <w:rPr>
                <w:rFonts w:ascii="Arial" w:hAnsi="Arial" w:cs="Arial"/>
                <w:sz w:val="16"/>
                <w:szCs w:val="16"/>
              </w:rPr>
              <w:t xml:space="preserve">        strength</w:t>
            </w:r>
          </w:p>
          <w:p w14:paraId="6BA03096" w14:textId="77777777" w:rsidR="003C6B5F" w:rsidRPr="00663096" w:rsidRDefault="003C6B5F" w:rsidP="00644544">
            <w:pPr>
              <w:pStyle w:val="ListParagraph"/>
              <w:autoSpaceDE w:val="0"/>
              <w:autoSpaceDN w:val="0"/>
              <w:adjustRightInd w:val="0"/>
              <w:ind w:left="0"/>
              <w:rPr>
                <w:szCs w:val="24"/>
              </w:rPr>
            </w:pPr>
          </w:p>
        </w:tc>
        <w:tc>
          <w:tcPr>
            <w:tcW w:w="711" w:type="pct"/>
          </w:tcPr>
          <w:p w14:paraId="7B74CC32" w14:textId="77777777" w:rsidR="003C6B5F" w:rsidRPr="00663096" w:rsidRDefault="003C6B5F" w:rsidP="003C6B5F">
            <w:pPr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Cs w:val="24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Counting</w:t>
            </w:r>
          </w:p>
        </w:tc>
        <w:tc>
          <w:tcPr>
            <w:tcW w:w="712" w:type="pct"/>
            <w:vMerge/>
          </w:tcPr>
          <w:p w14:paraId="4ACA94F9" w14:textId="77777777" w:rsidR="003C6B5F" w:rsidRPr="00663096" w:rsidRDefault="003C6B5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B5F" w:rsidRPr="00663096" w14:paraId="20051F07" w14:textId="77777777" w:rsidTr="00644544">
        <w:trPr>
          <w:trHeight w:val="701"/>
          <w:jc w:val="center"/>
        </w:trPr>
        <w:tc>
          <w:tcPr>
            <w:tcW w:w="461" w:type="pct"/>
            <w:shd w:val="clear" w:color="auto" w:fill="auto"/>
          </w:tcPr>
          <w:p w14:paraId="21363E6C" w14:textId="77777777" w:rsidR="003C6B5F" w:rsidRPr="00172062" w:rsidRDefault="003C6B5F" w:rsidP="0064454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72062">
              <w:rPr>
                <w:rStyle w:val="eop"/>
                <w:rFonts w:asciiTheme="minorHAnsi" w:hAnsiTheme="minorHAnsi" w:cstheme="minorHAnsi"/>
                <w:b/>
                <w:bCs/>
                <w:color w:val="000000" w:themeColor="text1"/>
              </w:rPr>
              <w:t>2</w:t>
            </w:r>
            <w:r w:rsidRPr="00172062">
              <w:rPr>
                <w:rStyle w:val="eop"/>
                <w:rFonts w:asciiTheme="minorHAnsi" w:hAnsiTheme="minorHAnsi" w:cstheme="minorHAnsi"/>
                <w:b/>
                <w:bCs/>
              </w:rPr>
              <w:t>8</w:t>
            </w:r>
            <w:r w:rsidRPr="00172062">
              <w:rPr>
                <w:rStyle w:val="eop"/>
                <w:rFonts w:asciiTheme="minorHAnsi" w:hAnsiTheme="minorHAnsi" w:cstheme="minorHAnsi"/>
                <w:b/>
                <w:bCs/>
                <w:color w:val="000000" w:themeColor="text1"/>
              </w:rPr>
              <w:t> </w:t>
            </w:r>
          </w:p>
          <w:p w14:paraId="24A7E514" w14:textId="551C97E0" w:rsidR="003C6B5F" w:rsidRPr="00172062" w:rsidRDefault="00145BC0" w:rsidP="0064454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  <w:r w:rsidRPr="00172062">
              <w:rPr>
                <w:rStyle w:val="normaltextrun"/>
                <w:rFonts w:asciiTheme="minorHAnsi" w:hAnsiTheme="minorHAnsi" w:cstheme="minorHAnsi"/>
                <w:b/>
                <w:bCs/>
              </w:rPr>
              <w:t>3/27-</w:t>
            </w:r>
          </w:p>
          <w:p w14:paraId="7925C21A" w14:textId="0B90D8C8" w:rsidR="00145BC0" w:rsidRPr="00172062" w:rsidRDefault="00145BC0" w:rsidP="0064454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172062">
              <w:rPr>
                <w:rFonts w:asciiTheme="minorHAnsi" w:hAnsiTheme="minorHAnsi" w:cstheme="minorHAnsi"/>
                <w:b/>
                <w:bCs/>
              </w:rPr>
              <w:t>3/31</w:t>
            </w:r>
          </w:p>
          <w:p w14:paraId="580BEC22" w14:textId="5396B672" w:rsidR="003C6B5F" w:rsidRPr="00172062" w:rsidRDefault="00BF2DA4" w:rsidP="0064454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</w:rPr>
            </w:pPr>
            <w:r w:rsidRPr="00172062">
              <w:rPr>
                <w:rStyle w:val="normaltextrun"/>
                <w:rFonts w:asciiTheme="minorHAnsi" w:hAnsiTheme="minorHAnsi" w:cstheme="minorHAnsi"/>
                <w:b/>
                <w:bCs/>
              </w:rPr>
              <w:t>5</w:t>
            </w:r>
            <w:r w:rsidR="003C6B5F" w:rsidRPr="00172062">
              <w:rPr>
                <w:rStyle w:val="normaltextrun"/>
                <w:rFonts w:asciiTheme="minorHAnsi" w:hAnsiTheme="minorHAnsi" w:cstheme="minorHAnsi"/>
                <w:b/>
                <w:bCs/>
              </w:rPr>
              <w:t xml:space="preserve"> days</w:t>
            </w:r>
          </w:p>
          <w:p w14:paraId="5C6EB336" w14:textId="77777777" w:rsidR="003C6B5F" w:rsidRPr="00172062" w:rsidRDefault="003C6B5F" w:rsidP="0064454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427" w:type="pct"/>
            <w:shd w:val="clear" w:color="auto" w:fill="auto"/>
          </w:tcPr>
          <w:p w14:paraId="1DDDF6CF" w14:textId="77777777" w:rsidR="003C6B5F" w:rsidRPr="00663096" w:rsidRDefault="003C6B5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can we describe the moon?</w:t>
            </w:r>
          </w:p>
        </w:tc>
        <w:tc>
          <w:tcPr>
            <w:tcW w:w="781" w:type="pct"/>
          </w:tcPr>
          <w:p w14:paraId="67523505" w14:textId="77777777" w:rsidR="003C6B5F" w:rsidRPr="00D778CE" w:rsidRDefault="003C6B5F" w:rsidP="003C6B5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Compound Words</w:t>
            </w:r>
          </w:p>
        </w:tc>
        <w:tc>
          <w:tcPr>
            <w:tcW w:w="605" w:type="pct"/>
          </w:tcPr>
          <w:p w14:paraId="57C8E824" w14:textId="77777777" w:rsidR="003C6B5F" w:rsidRDefault="003C6B5F" w:rsidP="003C6B5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 xml:space="preserve">Introduce </w:t>
            </w:r>
            <w:proofErr w:type="spellStart"/>
            <w:r w:rsidRPr="5AA39341">
              <w:rPr>
                <w:rFonts w:ascii="Arial" w:hAnsi="Arial" w:cs="Arial"/>
                <w:sz w:val="18"/>
                <w:szCs w:val="18"/>
              </w:rPr>
              <w:t>Ww</w:t>
            </w:r>
            <w:proofErr w:type="spellEnd"/>
          </w:p>
          <w:p w14:paraId="517E996C" w14:textId="77777777" w:rsidR="003C6B5F" w:rsidRDefault="003C6B5F" w:rsidP="003C6B5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 xml:space="preserve">Letter sound </w:t>
            </w:r>
            <w:proofErr w:type="spellStart"/>
            <w:r w:rsidRPr="5AA39341">
              <w:rPr>
                <w:rFonts w:ascii="Arial" w:hAnsi="Arial" w:cs="Arial"/>
                <w:sz w:val="18"/>
                <w:szCs w:val="18"/>
              </w:rPr>
              <w:t>Ww</w:t>
            </w:r>
            <w:proofErr w:type="spellEnd"/>
          </w:p>
          <w:p w14:paraId="00D0B71B" w14:textId="77777777" w:rsidR="003C6B5F" w:rsidRPr="00E30C5C" w:rsidRDefault="003C6B5F" w:rsidP="003C6B5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 xml:space="preserve">Review </w:t>
            </w:r>
            <w:proofErr w:type="spellStart"/>
            <w:r w:rsidRPr="5AA39341">
              <w:rPr>
                <w:rFonts w:ascii="Arial" w:hAnsi="Arial" w:cs="Arial"/>
                <w:sz w:val="18"/>
                <w:szCs w:val="18"/>
              </w:rPr>
              <w:t>Ww</w:t>
            </w:r>
            <w:proofErr w:type="spellEnd"/>
          </w:p>
        </w:tc>
        <w:tc>
          <w:tcPr>
            <w:tcW w:w="641" w:type="pct"/>
          </w:tcPr>
          <w:p w14:paraId="620D2561" w14:textId="77777777" w:rsidR="003C6B5F" w:rsidRPr="00663096" w:rsidRDefault="003C6B5F" w:rsidP="003C6B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A Big Mooncake for Little Star</w:t>
            </w:r>
          </w:p>
        </w:tc>
        <w:tc>
          <w:tcPr>
            <w:tcW w:w="662" w:type="pct"/>
          </w:tcPr>
          <w:p w14:paraId="2D5FD847" w14:textId="77777777" w:rsidR="003C6B5F" w:rsidRPr="00663096" w:rsidRDefault="003C6B5F" w:rsidP="003C6B5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5AA39341">
              <w:rPr>
                <w:rFonts w:ascii="Arial" w:hAnsi="Arial" w:cs="Arial"/>
                <w:sz w:val="16"/>
                <w:szCs w:val="16"/>
              </w:rPr>
              <w:t>moon</w:t>
            </w:r>
          </w:p>
          <w:p w14:paraId="50F8D929" w14:textId="77777777" w:rsidR="003C6B5F" w:rsidRPr="00663096" w:rsidRDefault="003C6B5F" w:rsidP="0064454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5AA39341">
              <w:rPr>
                <w:rFonts w:ascii="Arial" w:hAnsi="Arial" w:cs="Arial"/>
                <w:sz w:val="16"/>
                <w:szCs w:val="16"/>
              </w:rPr>
              <w:t xml:space="preserve">        full</w:t>
            </w:r>
          </w:p>
          <w:p w14:paraId="75AFCAAA" w14:textId="77777777" w:rsidR="003C6B5F" w:rsidRPr="00663096" w:rsidRDefault="003C6B5F" w:rsidP="0064454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5AA39341">
              <w:rPr>
                <w:rFonts w:ascii="Arial" w:hAnsi="Arial" w:cs="Arial"/>
                <w:sz w:val="16"/>
                <w:szCs w:val="16"/>
              </w:rPr>
              <w:t xml:space="preserve">        crescent</w:t>
            </w:r>
          </w:p>
          <w:p w14:paraId="73FED49D" w14:textId="77777777" w:rsidR="003C6B5F" w:rsidRPr="00663096" w:rsidRDefault="003C6B5F" w:rsidP="0064454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5AA39341">
              <w:rPr>
                <w:rFonts w:ascii="Arial" w:hAnsi="Arial" w:cs="Arial"/>
                <w:sz w:val="16"/>
                <w:szCs w:val="16"/>
              </w:rPr>
              <w:t xml:space="preserve">        half</w:t>
            </w:r>
          </w:p>
          <w:p w14:paraId="122F8ACB" w14:textId="77777777" w:rsidR="003C6B5F" w:rsidRPr="00663096" w:rsidRDefault="003C6B5F" w:rsidP="0064454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5AA39341">
              <w:rPr>
                <w:rFonts w:ascii="Arial" w:hAnsi="Arial" w:cs="Arial"/>
                <w:sz w:val="16"/>
                <w:szCs w:val="16"/>
              </w:rPr>
              <w:t xml:space="preserve">        phases</w:t>
            </w:r>
          </w:p>
          <w:p w14:paraId="4FA62477" w14:textId="6D25CE69" w:rsidR="003C6B5F" w:rsidRPr="00663096" w:rsidRDefault="003C6B5F" w:rsidP="0064454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5AA39341">
              <w:rPr>
                <w:rFonts w:ascii="Arial" w:hAnsi="Arial" w:cs="Arial"/>
                <w:sz w:val="16"/>
                <w:szCs w:val="16"/>
              </w:rPr>
              <w:t xml:space="preserve">        orbi</w:t>
            </w:r>
            <w:r w:rsidR="00BF2DA4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711" w:type="pct"/>
          </w:tcPr>
          <w:p w14:paraId="33D1CA7D" w14:textId="77777777" w:rsidR="003C6B5F" w:rsidRDefault="003C6B5F" w:rsidP="003C6B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Measurement</w:t>
            </w:r>
          </w:p>
          <w:p w14:paraId="1251EE69" w14:textId="77777777" w:rsidR="003C6B5F" w:rsidRPr="00663096" w:rsidRDefault="003C6B5F" w:rsidP="003C6B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B8D410F">
              <w:rPr>
                <w:rFonts w:ascii="Arial" w:hAnsi="Arial" w:cs="Arial"/>
                <w:sz w:val="18"/>
                <w:szCs w:val="18"/>
              </w:rPr>
              <w:t xml:space="preserve">Data   </w:t>
            </w:r>
          </w:p>
        </w:tc>
        <w:tc>
          <w:tcPr>
            <w:tcW w:w="712" w:type="pct"/>
            <w:vMerge/>
          </w:tcPr>
          <w:p w14:paraId="6C33F32E" w14:textId="77777777" w:rsidR="003C6B5F" w:rsidRPr="00663096" w:rsidRDefault="003C6B5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BC0" w:rsidRPr="00663096" w14:paraId="3CF5D155" w14:textId="77777777" w:rsidTr="00644544">
        <w:trPr>
          <w:trHeight w:val="701"/>
          <w:jc w:val="center"/>
        </w:trPr>
        <w:tc>
          <w:tcPr>
            <w:tcW w:w="461" w:type="pct"/>
            <w:shd w:val="clear" w:color="auto" w:fill="auto"/>
          </w:tcPr>
          <w:p w14:paraId="23B54398" w14:textId="7E1E0B43" w:rsidR="00145BC0" w:rsidRPr="00172062" w:rsidRDefault="00145BC0" w:rsidP="0091025F">
            <w:pPr>
              <w:pStyle w:val="paragraph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72062">
              <w:rPr>
                <w:rStyle w:val="eop"/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2</w:t>
            </w:r>
            <w:r w:rsidRPr="00172062">
              <w:rPr>
                <w:rStyle w:val="eop"/>
                <w:rFonts w:asciiTheme="minorHAnsi" w:hAnsiTheme="minorHAnsi" w:cstheme="minorHAnsi"/>
                <w:b/>
                <w:bCs/>
              </w:rPr>
              <w:t>9</w:t>
            </w:r>
          </w:p>
          <w:p w14:paraId="7BEEE83F" w14:textId="0846783B" w:rsidR="00145BC0" w:rsidRPr="00172062" w:rsidRDefault="00A6594B" w:rsidP="00145BC0">
            <w:pPr>
              <w:pStyle w:val="paragraph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  <w:r w:rsidRPr="00172062">
              <w:rPr>
                <w:rStyle w:val="normaltextrun"/>
                <w:rFonts w:asciiTheme="minorHAnsi" w:hAnsiTheme="minorHAnsi" w:cstheme="minorHAnsi"/>
                <w:b/>
                <w:bCs/>
              </w:rPr>
              <w:t>4</w:t>
            </w:r>
            <w:r w:rsidR="00145BC0" w:rsidRPr="00172062">
              <w:rPr>
                <w:rStyle w:val="normaltextrun"/>
                <w:rFonts w:asciiTheme="minorHAnsi" w:hAnsiTheme="minorHAnsi" w:cstheme="minorHAnsi"/>
                <w:b/>
                <w:bCs/>
              </w:rPr>
              <w:t>/</w:t>
            </w:r>
            <w:r w:rsidRPr="00172062">
              <w:rPr>
                <w:rStyle w:val="normaltextrun"/>
                <w:rFonts w:asciiTheme="minorHAnsi" w:hAnsiTheme="minorHAnsi" w:cstheme="minorHAnsi"/>
                <w:b/>
                <w:bCs/>
              </w:rPr>
              <w:t>3</w:t>
            </w:r>
            <w:r w:rsidR="00145BC0" w:rsidRPr="00172062">
              <w:rPr>
                <w:rStyle w:val="normaltextrun"/>
                <w:rFonts w:asciiTheme="minorHAnsi" w:hAnsiTheme="minorHAnsi" w:cstheme="minorHAnsi"/>
                <w:b/>
                <w:bCs/>
              </w:rPr>
              <w:t>-</w:t>
            </w:r>
          </w:p>
          <w:p w14:paraId="1750A469" w14:textId="342FD2B9" w:rsidR="00145BC0" w:rsidRPr="00172062" w:rsidRDefault="00A6594B" w:rsidP="00145BC0">
            <w:pPr>
              <w:pStyle w:val="paragraph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2062">
              <w:rPr>
                <w:rStyle w:val="normaltextrun"/>
                <w:rFonts w:asciiTheme="minorHAnsi" w:hAnsiTheme="minorHAnsi" w:cstheme="minorHAnsi"/>
                <w:b/>
                <w:bCs/>
              </w:rPr>
              <w:t>4</w:t>
            </w:r>
            <w:r w:rsidR="00145BC0" w:rsidRPr="00172062">
              <w:rPr>
                <w:rStyle w:val="normaltextrun"/>
                <w:rFonts w:asciiTheme="minorHAnsi" w:hAnsiTheme="minorHAnsi" w:cstheme="minorHAnsi"/>
                <w:b/>
                <w:bCs/>
              </w:rPr>
              <w:t>/</w:t>
            </w:r>
            <w:r w:rsidRPr="00172062">
              <w:rPr>
                <w:rStyle w:val="normaltextrun"/>
                <w:rFonts w:asciiTheme="minorHAnsi" w:hAnsiTheme="minorHAnsi" w:cstheme="minorHAnsi"/>
                <w:b/>
                <w:bCs/>
              </w:rPr>
              <w:t>7</w:t>
            </w:r>
            <w:r w:rsidR="00145BC0" w:rsidRPr="00172062">
              <w:rPr>
                <w:rStyle w:val="eop"/>
                <w:rFonts w:asciiTheme="minorHAnsi" w:hAnsiTheme="minorHAnsi" w:cstheme="minorHAnsi"/>
                <w:b/>
                <w:bCs/>
              </w:rPr>
              <w:t> </w:t>
            </w:r>
          </w:p>
          <w:p w14:paraId="280B7AAA" w14:textId="72E67608" w:rsidR="00145BC0" w:rsidRPr="00172062" w:rsidRDefault="00A6594B" w:rsidP="00F43F86">
            <w:pPr>
              <w:pStyle w:val="paragraph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eop"/>
                <w:rFonts w:asciiTheme="minorHAnsi" w:hAnsiTheme="minorHAnsi" w:cstheme="minorHAnsi"/>
                <w:b/>
                <w:bCs/>
              </w:rPr>
            </w:pPr>
            <w:r w:rsidRPr="00172062">
              <w:rPr>
                <w:rStyle w:val="normaltextrun"/>
                <w:rFonts w:asciiTheme="minorHAnsi" w:hAnsiTheme="minorHAnsi" w:cstheme="minorHAnsi"/>
                <w:b/>
                <w:bCs/>
              </w:rPr>
              <w:t>4</w:t>
            </w:r>
            <w:r w:rsidR="00145BC0" w:rsidRPr="00172062">
              <w:rPr>
                <w:rStyle w:val="normaltextrun"/>
                <w:rFonts w:asciiTheme="minorHAnsi" w:hAnsiTheme="minorHAnsi" w:cstheme="minorHAnsi"/>
                <w:b/>
                <w:bCs/>
              </w:rPr>
              <w:t xml:space="preserve"> days</w:t>
            </w:r>
            <w:r w:rsidR="00145BC0" w:rsidRPr="00172062">
              <w:rPr>
                <w:rStyle w:val="eop"/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427" w:type="pct"/>
            <w:shd w:val="clear" w:color="auto" w:fill="auto"/>
          </w:tcPr>
          <w:p w14:paraId="5B6D8514" w14:textId="641D90FA" w:rsidR="00145BC0" w:rsidRDefault="00145BC0" w:rsidP="00145B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do astronauts do?</w:t>
            </w:r>
          </w:p>
        </w:tc>
        <w:tc>
          <w:tcPr>
            <w:tcW w:w="781" w:type="pct"/>
          </w:tcPr>
          <w:p w14:paraId="13972862" w14:textId="5D4FC2FA" w:rsidR="00145BC0" w:rsidRPr="5AA39341" w:rsidRDefault="00145BC0" w:rsidP="00145B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Compound Words</w:t>
            </w:r>
          </w:p>
        </w:tc>
        <w:tc>
          <w:tcPr>
            <w:tcW w:w="605" w:type="pct"/>
          </w:tcPr>
          <w:p w14:paraId="28F50275" w14:textId="7EDD31CA" w:rsidR="00145BC0" w:rsidRPr="00F43F86" w:rsidRDefault="00145BC0" w:rsidP="00F43F8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 xml:space="preserve">Review letters and sounds </w:t>
            </w:r>
            <w:proofErr w:type="spellStart"/>
            <w:r w:rsidRPr="5AA39341">
              <w:rPr>
                <w:rFonts w:ascii="Arial" w:hAnsi="Arial" w:cs="Arial"/>
                <w:sz w:val="18"/>
                <w:szCs w:val="18"/>
              </w:rPr>
              <w:t>Qq</w:t>
            </w:r>
            <w:proofErr w:type="spellEnd"/>
            <w:r w:rsidRPr="5AA3934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5AA39341">
              <w:rPr>
                <w:rFonts w:ascii="Arial" w:hAnsi="Arial" w:cs="Arial"/>
                <w:sz w:val="18"/>
                <w:szCs w:val="18"/>
              </w:rPr>
              <w:t>Uu</w:t>
            </w:r>
            <w:proofErr w:type="spellEnd"/>
            <w:r w:rsidRPr="5AA3934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5AA39341">
              <w:rPr>
                <w:rFonts w:ascii="Arial" w:hAnsi="Arial" w:cs="Arial"/>
                <w:sz w:val="18"/>
                <w:szCs w:val="18"/>
              </w:rPr>
              <w:t>Ww</w:t>
            </w:r>
            <w:proofErr w:type="spellEnd"/>
            <w:r w:rsidRPr="5AA39341">
              <w:rPr>
                <w:rFonts w:ascii="Arial" w:hAnsi="Arial" w:cs="Arial"/>
                <w:sz w:val="18"/>
                <w:szCs w:val="18"/>
              </w:rPr>
              <w:t xml:space="preserve">, Cc, Gg, </w:t>
            </w:r>
            <w:proofErr w:type="spellStart"/>
            <w:r w:rsidRPr="5AA39341">
              <w:rPr>
                <w:rFonts w:ascii="Arial" w:hAnsi="Arial" w:cs="Arial"/>
                <w:sz w:val="18"/>
                <w:szCs w:val="18"/>
              </w:rPr>
              <w:t>Ii</w:t>
            </w:r>
            <w:proofErr w:type="spellEnd"/>
            <w:r w:rsidRPr="5AA3934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5AA39341">
              <w:rPr>
                <w:rFonts w:ascii="Arial" w:hAnsi="Arial" w:cs="Arial"/>
                <w:sz w:val="18"/>
                <w:szCs w:val="18"/>
              </w:rPr>
              <w:t>Ll</w:t>
            </w:r>
            <w:proofErr w:type="spellEnd"/>
            <w:r w:rsidRPr="5AA3934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5AA39341">
              <w:rPr>
                <w:rFonts w:ascii="Arial" w:hAnsi="Arial" w:cs="Arial"/>
                <w:sz w:val="18"/>
                <w:szCs w:val="18"/>
              </w:rPr>
              <w:t>Nn</w:t>
            </w:r>
            <w:proofErr w:type="spellEnd"/>
            <w:r w:rsidRPr="5AA39341">
              <w:rPr>
                <w:rFonts w:ascii="Arial" w:hAnsi="Arial" w:cs="Arial"/>
                <w:sz w:val="18"/>
                <w:szCs w:val="18"/>
              </w:rPr>
              <w:t xml:space="preserve">, Rr, Ss, Tt, Aa, </w:t>
            </w:r>
            <w:proofErr w:type="spellStart"/>
            <w:r w:rsidRPr="5AA39341">
              <w:rPr>
                <w:rFonts w:ascii="Arial" w:hAnsi="Arial" w:cs="Arial"/>
                <w:sz w:val="18"/>
                <w:szCs w:val="18"/>
              </w:rPr>
              <w:t>Oo</w:t>
            </w:r>
            <w:proofErr w:type="spellEnd"/>
            <w:r w:rsidRPr="5AA3934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5AA39341">
              <w:rPr>
                <w:rFonts w:ascii="Arial" w:hAnsi="Arial" w:cs="Arial"/>
                <w:sz w:val="18"/>
                <w:szCs w:val="18"/>
              </w:rPr>
              <w:t>Jj</w:t>
            </w:r>
            <w:proofErr w:type="spellEnd"/>
          </w:p>
        </w:tc>
        <w:tc>
          <w:tcPr>
            <w:tcW w:w="641" w:type="pct"/>
          </w:tcPr>
          <w:p w14:paraId="5A6C0796" w14:textId="5806E87D" w:rsidR="00145BC0" w:rsidRPr="5AA39341" w:rsidRDefault="00145BC0" w:rsidP="00145B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AA39341">
              <w:rPr>
                <w:rFonts w:ascii="Arial" w:hAnsi="Arial" w:cs="Arial"/>
                <w:sz w:val="18"/>
                <w:szCs w:val="18"/>
              </w:rPr>
              <w:t>Mission to Space</w:t>
            </w:r>
          </w:p>
        </w:tc>
        <w:tc>
          <w:tcPr>
            <w:tcW w:w="662" w:type="pct"/>
          </w:tcPr>
          <w:p w14:paraId="1C11E3C5" w14:textId="77777777" w:rsidR="00145BC0" w:rsidRPr="00663096" w:rsidRDefault="00145BC0" w:rsidP="00145B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5AA39341">
              <w:rPr>
                <w:rFonts w:ascii="Arial" w:hAnsi="Arial" w:cs="Arial"/>
                <w:sz w:val="16"/>
                <w:szCs w:val="16"/>
              </w:rPr>
              <w:t>space</w:t>
            </w:r>
          </w:p>
          <w:p w14:paraId="755BC6AB" w14:textId="77777777" w:rsidR="00145BC0" w:rsidRPr="00663096" w:rsidRDefault="00145BC0" w:rsidP="00145BC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5AA39341">
              <w:rPr>
                <w:rFonts w:ascii="Arial" w:hAnsi="Arial" w:cs="Arial"/>
                <w:sz w:val="16"/>
                <w:szCs w:val="16"/>
              </w:rPr>
              <w:t xml:space="preserve">        ignite</w:t>
            </w:r>
          </w:p>
          <w:p w14:paraId="5CE1809C" w14:textId="77777777" w:rsidR="00145BC0" w:rsidRPr="00663096" w:rsidRDefault="00145BC0" w:rsidP="00145BC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5AA39341">
              <w:rPr>
                <w:rFonts w:ascii="Arial" w:hAnsi="Arial" w:cs="Arial"/>
                <w:sz w:val="16"/>
                <w:szCs w:val="16"/>
              </w:rPr>
              <w:t xml:space="preserve">        shuttle</w:t>
            </w:r>
          </w:p>
          <w:p w14:paraId="520FCF7D" w14:textId="77777777" w:rsidR="00145BC0" w:rsidRPr="00663096" w:rsidRDefault="00145BC0" w:rsidP="00145BC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5AA39341">
              <w:rPr>
                <w:rFonts w:ascii="Arial" w:hAnsi="Arial" w:cs="Arial"/>
                <w:sz w:val="16"/>
                <w:szCs w:val="16"/>
              </w:rPr>
              <w:t xml:space="preserve">        laboratory</w:t>
            </w:r>
          </w:p>
          <w:p w14:paraId="4397E10D" w14:textId="77777777" w:rsidR="00145BC0" w:rsidRPr="00663096" w:rsidRDefault="00145BC0" w:rsidP="00145BC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5AA39341">
              <w:rPr>
                <w:rFonts w:ascii="Arial" w:hAnsi="Arial" w:cs="Arial"/>
                <w:sz w:val="16"/>
                <w:szCs w:val="16"/>
              </w:rPr>
              <w:t xml:space="preserve">        mission</w:t>
            </w:r>
          </w:p>
          <w:p w14:paraId="33A2F0EF" w14:textId="244EB90A" w:rsidR="00145BC0" w:rsidRPr="00663096" w:rsidRDefault="00145BC0" w:rsidP="00145BC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5AA39341">
              <w:rPr>
                <w:rFonts w:ascii="Arial" w:hAnsi="Arial" w:cs="Arial"/>
                <w:sz w:val="16"/>
                <w:szCs w:val="16"/>
              </w:rPr>
              <w:t xml:space="preserve">        gravit</w:t>
            </w:r>
            <w:r w:rsidR="00BF2DA4">
              <w:rPr>
                <w:rFonts w:ascii="Arial" w:hAnsi="Arial" w:cs="Arial"/>
                <w:sz w:val="16"/>
                <w:szCs w:val="16"/>
              </w:rPr>
              <w:t>y</w:t>
            </w:r>
          </w:p>
          <w:p w14:paraId="7D6BF176" w14:textId="77777777" w:rsidR="00145BC0" w:rsidRPr="5AA39341" w:rsidRDefault="00145BC0" w:rsidP="007C646C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311B3241" w14:textId="77777777" w:rsidR="00145BC0" w:rsidRPr="5AA39341" w:rsidRDefault="00145BC0" w:rsidP="005F5C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pct"/>
            <w:vMerge/>
          </w:tcPr>
          <w:p w14:paraId="7B63C126" w14:textId="77777777" w:rsidR="00145BC0" w:rsidRPr="00663096" w:rsidRDefault="00145BC0" w:rsidP="00145B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B5F" w:rsidRPr="00663096" w14:paraId="0A24DA02" w14:textId="77777777" w:rsidTr="4431B0DB">
        <w:trPr>
          <w:trHeight w:val="4545"/>
          <w:jc w:val="center"/>
        </w:trPr>
        <w:tc>
          <w:tcPr>
            <w:tcW w:w="461" w:type="pct"/>
            <w:shd w:val="clear" w:color="auto" w:fill="auto"/>
          </w:tcPr>
          <w:p w14:paraId="16B74BE8" w14:textId="77777777" w:rsidR="003C6B5F" w:rsidRDefault="003C6B5F" w:rsidP="00BF2DA4">
            <w:pPr>
              <w:pStyle w:val="paragraph"/>
              <w:autoSpaceDE w:val="0"/>
              <w:autoSpaceDN w:val="0"/>
              <w:adjustRightInd w:val="0"/>
              <w:spacing w:before="0" w:beforeAutospacing="0" w:after="0" w:afterAutospacing="0"/>
              <w:rPr>
                <w:rStyle w:val="eop"/>
                <w:color w:val="000000" w:themeColor="text1"/>
              </w:rPr>
            </w:pPr>
          </w:p>
          <w:p w14:paraId="273AE10B" w14:textId="77777777" w:rsidR="0091025F" w:rsidRPr="0091025F" w:rsidRDefault="0091025F" w:rsidP="0091025F"/>
          <w:p w14:paraId="37B1914C" w14:textId="77777777" w:rsidR="0091025F" w:rsidRPr="0091025F" w:rsidRDefault="0091025F" w:rsidP="0091025F"/>
          <w:p w14:paraId="0E3586A9" w14:textId="77777777" w:rsidR="0091025F" w:rsidRPr="0091025F" w:rsidRDefault="0091025F" w:rsidP="0091025F"/>
          <w:p w14:paraId="4104F5A2" w14:textId="77777777" w:rsidR="0091025F" w:rsidRPr="0091025F" w:rsidRDefault="0091025F" w:rsidP="0091025F"/>
          <w:p w14:paraId="7D683B1B" w14:textId="77777777" w:rsidR="0091025F" w:rsidRPr="0091025F" w:rsidRDefault="0091025F" w:rsidP="0091025F"/>
          <w:p w14:paraId="6497946D" w14:textId="77777777" w:rsidR="0091025F" w:rsidRPr="0091025F" w:rsidRDefault="0091025F" w:rsidP="0091025F"/>
          <w:p w14:paraId="1A5A7174" w14:textId="77777777" w:rsidR="0091025F" w:rsidRPr="0091025F" w:rsidRDefault="0091025F" w:rsidP="0091025F"/>
          <w:p w14:paraId="361505BB" w14:textId="77777777" w:rsidR="0091025F" w:rsidRPr="0091025F" w:rsidRDefault="0091025F" w:rsidP="0091025F"/>
          <w:p w14:paraId="4FEA2BE1" w14:textId="370B28E5" w:rsidR="0091025F" w:rsidRPr="0091025F" w:rsidRDefault="0091025F" w:rsidP="4431B0DB"/>
        </w:tc>
        <w:tc>
          <w:tcPr>
            <w:tcW w:w="427" w:type="pct"/>
            <w:shd w:val="clear" w:color="auto" w:fill="auto"/>
          </w:tcPr>
          <w:p w14:paraId="72BF7575" w14:textId="77777777" w:rsidR="003C6B5F" w:rsidRDefault="003C6B5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5BC6933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8F6E8B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D8419D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55CAB4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A82947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13DCE3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AF942C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85F5C7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C6DBE9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D8686B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7F9557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E405F8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D7FC6D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1377B7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A23AD7" w14:textId="0512F9C8" w:rsidR="0091025F" w:rsidRPr="0091025F" w:rsidRDefault="0091025F" w:rsidP="4431B0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</w:tcPr>
          <w:p w14:paraId="0F42F63A" w14:textId="77777777" w:rsidR="003C6B5F" w:rsidRDefault="003C6B5F" w:rsidP="007C646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1412C4FB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C22AC4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5E037E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2171F9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8E08BF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27DDB2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E5407C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425BCE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CD0121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F30B17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35A8A4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D4B918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0D4AE5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CE849E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B83DB9" w14:textId="07C03813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pct"/>
          </w:tcPr>
          <w:p w14:paraId="07852B90" w14:textId="77777777" w:rsidR="003C6B5F" w:rsidRDefault="003C6B5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D288604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FCBE35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ECAFA2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E7F969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C97EC6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8588D9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B6959F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22626A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0797C7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87E9A4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B2012E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3D7124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C109CB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366A38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1EBA45" w14:textId="56C78F83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</w:tcPr>
          <w:p w14:paraId="5654B708" w14:textId="77777777" w:rsidR="003C6B5F" w:rsidRDefault="003C6B5F" w:rsidP="007C646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2C9EF20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6F6E9C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74077A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54CD63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08B0B1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D54194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8E746A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B60A97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3FE149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F1C946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2E48FD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845F09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7F76AF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332521" w14:textId="77777777" w:rsidR="0091025F" w:rsidRPr="0091025F" w:rsidRDefault="0091025F" w:rsidP="009102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DCC515" w14:textId="089B6007" w:rsidR="0091025F" w:rsidRPr="0091025F" w:rsidRDefault="0091025F" w:rsidP="4431B0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pct"/>
          </w:tcPr>
          <w:p w14:paraId="015F84F2" w14:textId="77777777" w:rsidR="003C6B5F" w:rsidRDefault="003C6B5F" w:rsidP="005F5CE1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554CE9A3" w14:textId="77777777" w:rsidR="0091025F" w:rsidRPr="0091025F" w:rsidRDefault="0091025F" w:rsidP="0091025F">
            <w:pPr>
              <w:rPr>
                <w:szCs w:val="24"/>
              </w:rPr>
            </w:pPr>
          </w:p>
          <w:p w14:paraId="1B62E60A" w14:textId="77777777" w:rsidR="0091025F" w:rsidRPr="0091025F" w:rsidRDefault="0091025F" w:rsidP="0091025F">
            <w:pPr>
              <w:rPr>
                <w:szCs w:val="24"/>
              </w:rPr>
            </w:pPr>
          </w:p>
          <w:p w14:paraId="2DE9222E" w14:textId="77777777" w:rsidR="0091025F" w:rsidRPr="0091025F" w:rsidRDefault="0091025F" w:rsidP="0091025F">
            <w:pPr>
              <w:rPr>
                <w:szCs w:val="24"/>
              </w:rPr>
            </w:pPr>
          </w:p>
          <w:p w14:paraId="62E4E1BA" w14:textId="77777777" w:rsidR="0091025F" w:rsidRPr="0091025F" w:rsidRDefault="0091025F" w:rsidP="0091025F">
            <w:pPr>
              <w:rPr>
                <w:szCs w:val="24"/>
              </w:rPr>
            </w:pPr>
          </w:p>
          <w:p w14:paraId="06430863" w14:textId="77777777" w:rsidR="0091025F" w:rsidRPr="0091025F" w:rsidRDefault="0091025F" w:rsidP="0091025F">
            <w:pPr>
              <w:rPr>
                <w:szCs w:val="24"/>
              </w:rPr>
            </w:pPr>
          </w:p>
          <w:p w14:paraId="676E8233" w14:textId="77777777" w:rsidR="0091025F" w:rsidRPr="0091025F" w:rsidRDefault="0091025F" w:rsidP="0091025F">
            <w:pPr>
              <w:rPr>
                <w:szCs w:val="24"/>
              </w:rPr>
            </w:pPr>
          </w:p>
          <w:p w14:paraId="4ADB67D2" w14:textId="77777777" w:rsidR="0091025F" w:rsidRPr="0091025F" w:rsidRDefault="0091025F" w:rsidP="0091025F">
            <w:pPr>
              <w:rPr>
                <w:szCs w:val="24"/>
              </w:rPr>
            </w:pPr>
          </w:p>
          <w:p w14:paraId="2B60ED3C" w14:textId="77777777" w:rsidR="0091025F" w:rsidRPr="0091025F" w:rsidRDefault="0091025F" w:rsidP="0091025F">
            <w:pPr>
              <w:rPr>
                <w:szCs w:val="24"/>
              </w:rPr>
            </w:pPr>
          </w:p>
          <w:p w14:paraId="2067D685" w14:textId="77777777" w:rsidR="0091025F" w:rsidRPr="0091025F" w:rsidRDefault="0091025F" w:rsidP="0091025F">
            <w:pPr>
              <w:rPr>
                <w:szCs w:val="24"/>
              </w:rPr>
            </w:pPr>
          </w:p>
          <w:p w14:paraId="6423F7D6" w14:textId="1B982E7D" w:rsidR="0091025F" w:rsidRPr="0091025F" w:rsidRDefault="0091025F" w:rsidP="0091025F"/>
        </w:tc>
        <w:tc>
          <w:tcPr>
            <w:tcW w:w="711" w:type="pct"/>
          </w:tcPr>
          <w:p w14:paraId="23558DFB" w14:textId="77777777" w:rsidR="003C6B5F" w:rsidRDefault="003C6B5F" w:rsidP="007C646C">
            <w:pPr>
              <w:rPr>
                <w:rFonts w:asciiTheme="minorHAnsi" w:eastAsiaTheme="minorEastAsia" w:hAnsiTheme="minorHAnsi" w:cstheme="minorBidi"/>
                <w:szCs w:val="24"/>
              </w:rPr>
            </w:pPr>
          </w:p>
          <w:p w14:paraId="0FCB3BF9" w14:textId="77777777" w:rsidR="0091025F" w:rsidRPr="0091025F" w:rsidRDefault="0091025F" w:rsidP="0091025F">
            <w:pPr>
              <w:rPr>
                <w:rFonts w:asciiTheme="minorHAnsi" w:eastAsiaTheme="minorEastAsia" w:hAnsiTheme="minorHAnsi" w:cstheme="minorBidi"/>
                <w:szCs w:val="24"/>
              </w:rPr>
            </w:pPr>
          </w:p>
          <w:p w14:paraId="60891A00" w14:textId="77777777" w:rsidR="0091025F" w:rsidRPr="0091025F" w:rsidRDefault="0091025F" w:rsidP="0091025F">
            <w:pPr>
              <w:rPr>
                <w:rFonts w:asciiTheme="minorHAnsi" w:eastAsiaTheme="minorEastAsia" w:hAnsiTheme="minorHAnsi" w:cstheme="minorBidi"/>
                <w:szCs w:val="24"/>
              </w:rPr>
            </w:pPr>
          </w:p>
          <w:p w14:paraId="44801644" w14:textId="77777777" w:rsidR="0091025F" w:rsidRPr="0091025F" w:rsidRDefault="0091025F" w:rsidP="0091025F">
            <w:pPr>
              <w:rPr>
                <w:rFonts w:asciiTheme="minorHAnsi" w:eastAsiaTheme="minorEastAsia" w:hAnsiTheme="minorHAnsi" w:cstheme="minorBidi"/>
                <w:szCs w:val="24"/>
              </w:rPr>
            </w:pPr>
          </w:p>
          <w:p w14:paraId="22583C53" w14:textId="77777777" w:rsidR="0091025F" w:rsidRPr="0091025F" w:rsidRDefault="0091025F" w:rsidP="0091025F">
            <w:pPr>
              <w:rPr>
                <w:rFonts w:asciiTheme="minorHAnsi" w:eastAsiaTheme="minorEastAsia" w:hAnsiTheme="minorHAnsi" w:cstheme="minorBidi"/>
                <w:szCs w:val="24"/>
              </w:rPr>
            </w:pPr>
          </w:p>
          <w:p w14:paraId="0EFD45CD" w14:textId="77777777" w:rsidR="0091025F" w:rsidRPr="0091025F" w:rsidRDefault="0091025F" w:rsidP="0091025F">
            <w:pPr>
              <w:rPr>
                <w:rFonts w:asciiTheme="minorHAnsi" w:eastAsiaTheme="minorEastAsia" w:hAnsiTheme="minorHAnsi" w:cstheme="minorBidi"/>
                <w:szCs w:val="24"/>
              </w:rPr>
            </w:pPr>
          </w:p>
          <w:p w14:paraId="29A380FF" w14:textId="77777777" w:rsidR="0091025F" w:rsidRPr="0091025F" w:rsidRDefault="0091025F" w:rsidP="0091025F">
            <w:pPr>
              <w:rPr>
                <w:rFonts w:asciiTheme="minorHAnsi" w:eastAsiaTheme="minorEastAsia" w:hAnsiTheme="minorHAnsi" w:cstheme="minorBidi"/>
                <w:szCs w:val="24"/>
              </w:rPr>
            </w:pPr>
          </w:p>
          <w:p w14:paraId="74972056" w14:textId="77777777" w:rsidR="0091025F" w:rsidRPr="0091025F" w:rsidRDefault="0091025F" w:rsidP="0091025F">
            <w:pPr>
              <w:rPr>
                <w:rFonts w:asciiTheme="minorHAnsi" w:eastAsiaTheme="minorEastAsia" w:hAnsiTheme="minorHAnsi" w:cstheme="minorBidi"/>
                <w:szCs w:val="24"/>
              </w:rPr>
            </w:pPr>
          </w:p>
          <w:p w14:paraId="44B2855D" w14:textId="77777777" w:rsidR="0091025F" w:rsidRPr="0091025F" w:rsidRDefault="0091025F" w:rsidP="0091025F">
            <w:pPr>
              <w:rPr>
                <w:rFonts w:asciiTheme="minorHAnsi" w:eastAsiaTheme="minorEastAsia" w:hAnsiTheme="minorHAnsi" w:cstheme="minorBidi"/>
                <w:szCs w:val="24"/>
              </w:rPr>
            </w:pPr>
          </w:p>
          <w:p w14:paraId="66674E68" w14:textId="77777777" w:rsidR="0091025F" w:rsidRPr="0091025F" w:rsidRDefault="0091025F" w:rsidP="0091025F">
            <w:pPr>
              <w:rPr>
                <w:rFonts w:asciiTheme="minorHAnsi" w:eastAsiaTheme="minorEastAsia" w:hAnsiTheme="minorHAnsi" w:cstheme="minorBidi"/>
                <w:szCs w:val="24"/>
              </w:rPr>
            </w:pPr>
          </w:p>
          <w:p w14:paraId="52E7ACA6" w14:textId="73A9A902" w:rsidR="0091025F" w:rsidRPr="0091025F" w:rsidRDefault="0091025F" w:rsidP="0091025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2" w:type="pct"/>
            <w:vMerge/>
          </w:tcPr>
          <w:p w14:paraId="1CD74954" w14:textId="77777777" w:rsidR="003C6B5F" w:rsidRPr="00663096" w:rsidRDefault="003C6B5F" w:rsidP="006445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E25BEB" w14:textId="77777777" w:rsidR="0042171E" w:rsidRDefault="0042171E" w:rsidP="00BF2DA4"/>
    <w:p w14:paraId="2C11717E" w14:textId="77777777" w:rsidR="002B1AA3" w:rsidRDefault="002B1AA3" w:rsidP="00BF2DA4"/>
    <w:p w14:paraId="0AEB0C31" w14:textId="77777777" w:rsidR="009007A6" w:rsidRDefault="009007A6" w:rsidP="00BF2DA4"/>
    <w:sectPr w:rsidR="009007A6" w:rsidSect="003B61A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0B22"/>
    <w:multiLevelType w:val="multilevel"/>
    <w:tmpl w:val="A2A8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3B5BAC"/>
    <w:multiLevelType w:val="multilevel"/>
    <w:tmpl w:val="63C2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7B315A"/>
    <w:multiLevelType w:val="multilevel"/>
    <w:tmpl w:val="097C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EA5C85"/>
    <w:multiLevelType w:val="multilevel"/>
    <w:tmpl w:val="569A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687D94"/>
    <w:multiLevelType w:val="hybridMultilevel"/>
    <w:tmpl w:val="C91246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B7233D"/>
    <w:multiLevelType w:val="multilevel"/>
    <w:tmpl w:val="478C3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F4320A"/>
    <w:multiLevelType w:val="multilevel"/>
    <w:tmpl w:val="E5F6B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C264E4"/>
    <w:multiLevelType w:val="multilevel"/>
    <w:tmpl w:val="9DD2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0B538B"/>
    <w:multiLevelType w:val="multilevel"/>
    <w:tmpl w:val="751A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0662AF"/>
    <w:multiLevelType w:val="multilevel"/>
    <w:tmpl w:val="352C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2B7B02"/>
    <w:multiLevelType w:val="multilevel"/>
    <w:tmpl w:val="98A0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2448DE"/>
    <w:multiLevelType w:val="multilevel"/>
    <w:tmpl w:val="6F6E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790AA2"/>
    <w:multiLevelType w:val="multilevel"/>
    <w:tmpl w:val="22FC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3049FF"/>
    <w:multiLevelType w:val="multilevel"/>
    <w:tmpl w:val="FD78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B6F2A84"/>
    <w:multiLevelType w:val="multilevel"/>
    <w:tmpl w:val="76DA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AC67FA"/>
    <w:multiLevelType w:val="multilevel"/>
    <w:tmpl w:val="5E5A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D0612D"/>
    <w:multiLevelType w:val="multilevel"/>
    <w:tmpl w:val="6A68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ED4B9E"/>
    <w:multiLevelType w:val="multilevel"/>
    <w:tmpl w:val="4278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59430E9"/>
    <w:multiLevelType w:val="multilevel"/>
    <w:tmpl w:val="1170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7F02B7C"/>
    <w:multiLevelType w:val="hybridMultilevel"/>
    <w:tmpl w:val="809A0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023F92"/>
    <w:multiLevelType w:val="multilevel"/>
    <w:tmpl w:val="2EDA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2E28EC"/>
    <w:multiLevelType w:val="multilevel"/>
    <w:tmpl w:val="4EE2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8C34E2"/>
    <w:multiLevelType w:val="multilevel"/>
    <w:tmpl w:val="181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6A61B3E"/>
    <w:multiLevelType w:val="multilevel"/>
    <w:tmpl w:val="BA22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781285"/>
    <w:multiLevelType w:val="multilevel"/>
    <w:tmpl w:val="5058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2E2A6D"/>
    <w:multiLevelType w:val="multilevel"/>
    <w:tmpl w:val="A19C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E457903"/>
    <w:multiLevelType w:val="multilevel"/>
    <w:tmpl w:val="6010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4"/>
  </w:num>
  <w:num w:numId="3">
    <w:abstractNumId w:val="14"/>
  </w:num>
  <w:num w:numId="4">
    <w:abstractNumId w:val="15"/>
  </w:num>
  <w:num w:numId="5">
    <w:abstractNumId w:val="3"/>
  </w:num>
  <w:num w:numId="6">
    <w:abstractNumId w:val="23"/>
  </w:num>
  <w:num w:numId="7">
    <w:abstractNumId w:val="18"/>
  </w:num>
  <w:num w:numId="8">
    <w:abstractNumId w:val="16"/>
  </w:num>
  <w:num w:numId="9">
    <w:abstractNumId w:val="22"/>
  </w:num>
  <w:num w:numId="10">
    <w:abstractNumId w:val="5"/>
  </w:num>
  <w:num w:numId="11">
    <w:abstractNumId w:val="0"/>
  </w:num>
  <w:num w:numId="12">
    <w:abstractNumId w:val="8"/>
  </w:num>
  <w:num w:numId="13">
    <w:abstractNumId w:val="12"/>
  </w:num>
  <w:num w:numId="14">
    <w:abstractNumId w:val="7"/>
  </w:num>
  <w:num w:numId="15">
    <w:abstractNumId w:val="6"/>
  </w:num>
  <w:num w:numId="16">
    <w:abstractNumId w:val="11"/>
  </w:num>
  <w:num w:numId="17">
    <w:abstractNumId w:val="17"/>
  </w:num>
  <w:num w:numId="18">
    <w:abstractNumId w:val="1"/>
  </w:num>
  <w:num w:numId="19">
    <w:abstractNumId w:val="24"/>
  </w:num>
  <w:num w:numId="20">
    <w:abstractNumId w:val="25"/>
  </w:num>
  <w:num w:numId="21">
    <w:abstractNumId w:val="13"/>
  </w:num>
  <w:num w:numId="22">
    <w:abstractNumId w:val="2"/>
  </w:num>
  <w:num w:numId="23">
    <w:abstractNumId w:val="10"/>
  </w:num>
  <w:num w:numId="24">
    <w:abstractNumId w:val="21"/>
  </w:num>
  <w:num w:numId="25">
    <w:abstractNumId w:val="20"/>
  </w:num>
  <w:num w:numId="26">
    <w:abstractNumId w:val="9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AF"/>
    <w:rsid w:val="00096FE7"/>
    <w:rsid w:val="000C4CF4"/>
    <w:rsid w:val="00145BC0"/>
    <w:rsid w:val="00172062"/>
    <w:rsid w:val="001C028D"/>
    <w:rsid w:val="001D46C6"/>
    <w:rsid w:val="002557F3"/>
    <w:rsid w:val="002B1AA3"/>
    <w:rsid w:val="002B2754"/>
    <w:rsid w:val="002D4DFB"/>
    <w:rsid w:val="002F1CB6"/>
    <w:rsid w:val="00341E9D"/>
    <w:rsid w:val="003B3F01"/>
    <w:rsid w:val="003B61AF"/>
    <w:rsid w:val="003C476D"/>
    <w:rsid w:val="003C6B5F"/>
    <w:rsid w:val="003F0F86"/>
    <w:rsid w:val="004042F4"/>
    <w:rsid w:val="0042171E"/>
    <w:rsid w:val="004411E5"/>
    <w:rsid w:val="004948A4"/>
    <w:rsid w:val="00495AC0"/>
    <w:rsid w:val="0051070C"/>
    <w:rsid w:val="005F392C"/>
    <w:rsid w:val="005F5CE1"/>
    <w:rsid w:val="00644544"/>
    <w:rsid w:val="00653721"/>
    <w:rsid w:val="00653E1D"/>
    <w:rsid w:val="006A2F7B"/>
    <w:rsid w:val="006B0A02"/>
    <w:rsid w:val="006D21C9"/>
    <w:rsid w:val="006F13B3"/>
    <w:rsid w:val="00707981"/>
    <w:rsid w:val="00731ACD"/>
    <w:rsid w:val="00743A93"/>
    <w:rsid w:val="00744C17"/>
    <w:rsid w:val="007C646C"/>
    <w:rsid w:val="00802804"/>
    <w:rsid w:val="00807467"/>
    <w:rsid w:val="00833CFA"/>
    <w:rsid w:val="009007A6"/>
    <w:rsid w:val="0091025F"/>
    <w:rsid w:val="009A5C9A"/>
    <w:rsid w:val="00A6594B"/>
    <w:rsid w:val="00AD6EF3"/>
    <w:rsid w:val="00B5769A"/>
    <w:rsid w:val="00B85582"/>
    <w:rsid w:val="00BF2DA4"/>
    <w:rsid w:val="00C1493F"/>
    <w:rsid w:val="00C305AA"/>
    <w:rsid w:val="00C613E8"/>
    <w:rsid w:val="00CD0A29"/>
    <w:rsid w:val="00DC2B72"/>
    <w:rsid w:val="00E17399"/>
    <w:rsid w:val="00EE5EC7"/>
    <w:rsid w:val="00F43F86"/>
    <w:rsid w:val="00FF5BA6"/>
    <w:rsid w:val="00FF66F9"/>
    <w:rsid w:val="017B4B14"/>
    <w:rsid w:val="0953CEEA"/>
    <w:rsid w:val="0BFC971E"/>
    <w:rsid w:val="0D7E6E77"/>
    <w:rsid w:val="10678D5B"/>
    <w:rsid w:val="242ED8CC"/>
    <w:rsid w:val="29FF2E49"/>
    <w:rsid w:val="2ACA79C3"/>
    <w:rsid w:val="2B8BBCC4"/>
    <w:rsid w:val="4083968F"/>
    <w:rsid w:val="4431B0DB"/>
    <w:rsid w:val="53E91F09"/>
    <w:rsid w:val="6DD9633A"/>
    <w:rsid w:val="724A668E"/>
    <w:rsid w:val="74594C91"/>
    <w:rsid w:val="7FED9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DCD29"/>
  <w15:chartTrackingRefBased/>
  <w15:docId w15:val="{F3BAD461-CD85-4CA4-AB22-68379FC2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1AF"/>
    <w:rPr>
      <w:rFonts w:ascii="Times New Roman" w:eastAsia="Calibri" w:hAnsi="Times New Roman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1A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1AF"/>
    <w:pPr>
      <w:ind w:left="720"/>
      <w:contextualSpacing/>
    </w:pPr>
  </w:style>
  <w:style w:type="paragraph" w:customStyle="1" w:styleId="paragraph">
    <w:name w:val="paragraph"/>
    <w:basedOn w:val="Normal"/>
    <w:rsid w:val="003B61AF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ormaltextrun">
    <w:name w:val="normaltextrun"/>
    <w:basedOn w:val="DefaultParagraphFont"/>
    <w:rsid w:val="003B61AF"/>
  </w:style>
  <w:style w:type="character" w:customStyle="1" w:styleId="eop">
    <w:name w:val="eop"/>
    <w:basedOn w:val="DefaultParagraphFont"/>
    <w:rsid w:val="003B6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8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0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9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4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8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3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2192</Words>
  <Characters>12497</Characters>
  <Application>Microsoft Office Word</Application>
  <DocSecurity>0</DocSecurity>
  <Lines>104</Lines>
  <Paragraphs>29</Paragraphs>
  <ScaleCrop>false</ScaleCrop>
  <Company/>
  <LinksUpToDate>false</LinksUpToDate>
  <CharactersWithSpaces>14660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Chung, Rhonda</dc:creator>
  <cp:keywords/>
  <dc:description/>
  <cp:lastModifiedBy>Tortora, Alyssa</cp:lastModifiedBy>
  <cp:revision>2</cp:revision>
  <dcterms:created xsi:type="dcterms:W3CDTF">2022-11-22T18:59:00Z</dcterms:created>
  <dcterms:modified xsi:type="dcterms:W3CDTF">2022-11-22T18:59:00Z</dcterms:modified>
</cp:coreProperties>
</file>